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B70E" w14:textId="004A4763" w:rsidR="00C352F5" w:rsidRDefault="00476F34" w:rsidP="00476F34">
      <w:pPr>
        <w:jc w:val="center"/>
      </w:pPr>
      <w:r>
        <w:rPr>
          <w:noProof/>
        </w:rPr>
        <w:drawing>
          <wp:inline distT="0" distB="0" distL="0" distR="0" wp14:anchorId="3CA1478E" wp14:editId="6DABE570">
            <wp:extent cx="2913894" cy="908306"/>
            <wp:effectExtent l="0" t="0" r="1270" b="6350"/>
            <wp:docPr id="2138142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42371" name="Picture 21381423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3894" cy="90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F50A4" w14:textId="77777777" w:rsidR="00476F34" w:rsidRDefault="00476F34" w:rsidP="00476F34">
      <w:pPr>
        <w:jc w:val="center"/>
      </w:pPr>
    </w:p>
    <w:p w14:paraId="4BE4F8F0" w14:textId="1D688224" w:rsidR="00476F34" w:rsidRDefault="00476F34" w:rsidP="00476F34">
      <w:pPr>
        <w:jc w:val="center"/>
        <w:rPr>
          <w:b/>
          <w:bCs/>
          <w:sz w:val="32"/>
          <w:szCs w:val="32"/>
        </w:rPr>
      </w:pPr>
      <w:r w:rsidRPr="00476F34">
        <w:rPr>
          <w:b/>
          <w:bCs/>
          <w:sz w:val="32"/>
          <w:szCs w:val="32"/>
        </w:rPr>
        <w:t xml:space="preserve">State and National </w:t>
      </w:r>
      <w:r w:rsidR="0018719A">
        <w:rPr>
          <w:b/>
          <w:bCs/>
          <w:sz w:val="32"/>
          <w:szCs w:val="32"/>
        </w:rPr>
        <w:t xml:space="preserve">Offered </w:t>
      </w:r>
      <w:r w:rsidRPr="00476F34">
        <w:rPr>
          <w:b/>
          <w:bCs/>
          <w:sz w:val="32"/>
          <w:szCs w:val="32"/>
        </w:rPr>
        <w:t>Certifications for the 2025-26 School Year</w:t>
      </w:r>
    </w:p>
    <w:p w14:paraId="6A9A6ACF" w14:textId="77777777" w:rsidR="00476F34" w:rsidRDefault="00476F34" w:rsidP="00476F34">
      <w:pPr>
        <w:jc w:val="center"/>
        <w:rPr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5"/>
        <w:gridCol w:w="3510"/>
        <w:gridCol w:w="2425"/>
      </w:tblGrid>
      <w:tr w:rsidR="00476F34" w14:paraId="53C58432" w14:textId="77777777" w:rsidTr="005C7634">
        <w:tc>
          <w:tcPr>
            <w:tcW w:w="4855" w:type="dxa"/>
          </w:tcPr>
          <w:p w14:paraId="53CC7528" w14:textId="5E107B1F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Program/Certification</w:t>
            </w:r>
          </w:p>
        </w:tc>
        <w:tc>
          <w:tcPr>
            <w:tcW w:w="3510" w:type="dxa"/>
          </w:tcPr>
          <w:p w14:paraId="65B7577F" w14:textId="3F020512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 or National</w:t>
            </w:r>
          </w:p>
        </w:tc>
        <w:tc>
          <w:tcPr>
            <w:tcW w:w="2425" w:type="dxa"/>
          </w:tcPr>
          <w:p w14:paraId="45A4866B" w14:textId="03745CC0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Number Achieved</w:t>
            </w:r>
          </w:p>
        </w:tc>
      </w:tr>
      <w:tr w:rsidR="00476F34" w14:paraId="30AC2EAA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5B6D5D63" w14:textId="64D8803C" w:rsidR="00476F34" w:rsidRPr="00FF622D" w:rsidRDefault="00476F34" w:rsidP="00476F34">
            <w:pPr>
              <w:rPr>
                <w:b/>
                <w:bCs/>
                <w:sz w:val="28"/>
                <w:szCs w:val="28"/>
              </w:rPr>
            </w:pPr>
            <w:r w:rsidRPr="00FF622D">
              <w:rPr>
                <w:b/>
                <w:bCs/>
                <w:sz w:val="28"/>
                <w:szCs w:val="28"/>
              </w:rPr>
              <w:t>Automotive Technology</w:t>
            </w:r>
          </w:p>
        </w:tc>
        <w:tc>
          <w:tcPr>
            <w:tcW w:w="3510" w:type="dxa"/>
          </w:tcPr>
          <w:p w14:paraId="0DA47609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7950ED4A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44106EA6" w14:textId="77777777" w:rsidTr="005C7634">
        <w:tc>
          <w:tcPr>
            <w:tcW w:w="4855" w:type="dxa"/>
          </w:tcPr>
          <w:p w14:paraId="5886F01F" w14:textId="0C133B3D" w:rsidR="00476F34" w:rsidRPr="006E6B42" w:rsidRDefault="00A170F9" w:rsidP="004C53AA">
            <w:r w:rsidRPr="006E6B42">
              <w:t>ASE Maintenance &amp; Light Repair</w:t>
            </w:r>
          </w:p>
        </w:tc>
        <w:tc>
          <w:tcPr>
            <w:tcW w:w="3510" w:type="dxa"/>
          </w:tcPr>
          <w:p w14:paraId="4BB6B039" w14:textId="2F878366" w:rsidR="00476F34" w:rsidRPr="006E6B42" w:rsidRDefault="00A170F9" w:rsidP="00476F34">
            <w:pPr>
              <w:jc w:val="center"/>
            </w:pPr>
            <w:r w:rsidRPr="006E6B42">
              <w:t>National</w:t>
            </w:r>
          </w:p>
        </w:tc>
        <w:tc>
          <w:tcPr>
            <w:tcW w:w="2425" w:type="dxa"/>
          </w:tcPr>
          <w:p w14:paraId="3A93682E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65A88419" w14:textId="77777777" w:rsidTr="005C7634">
        <w:tc>
          <w:tcPr>
            <w:tcW w:w="4855" w:type="dxa"/>
          </w:tcPr>
          <w:p w14:paraId="4571AA26" w14:textId="02CE9582" w:rsidR="00476F34" w:rsidRPr="006E6B42" w:rsidRDefault="00A170F9" w:rsidP="006E6B42">
            <w:r w:rsidRPr="006E6B42">
              <w:t>ASE Engine Repair</w:t>
            </w:r>
          </w:p>
        </w:tc>
        <w:tc>
          <w:tcPr>
            <w:tcW w:w="3510" w:type="dxa"/>
          </w:tcPr>
          <w:p w14:paraId="34995776" w14:textId="709AC464" w:rsidR="00476F34" w:rsidRPr="006E6B42" w:rsidRDefault="00A170F9" w:rsidP="00476F34">
            <w:pPr>
              <w:jc w:val="center"/>
            </w:pPr>
            <w:r w:rsidRPr="006E6B42">
              <w:t>National</w:t>
            </w:r>
          </w:p>
        </w:tc>
        <w:tc>
          <w:tcPr>
            <w:tcW w:w="2425" w:type="dxa"/>
          </w:tcPr>
          <w:p w14:paraId="79BD13AB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C390198" w14:textId="77777777" w:rsidTr="005C7634">
        <w:tc>
          <w:tcPr>
            <w:tcW w:w="4855" w:type="dxa"/>
          </w:tcPr>
          <w:p w14:paraId="0CE0B263" w14:textId="127972E9" w:rsidR="00476F34" w:rsidRPr="006E6B42" w:rsidRDefault="00A170F9" w:rsidP="006E6B42">
            <w:r w:rsidRPr="006E6B42">
              <w:t>ASE Automatic Transmission</w:t>
            </w:r>
          </w:p>
        </w:tc>
        <w:tc>
          <w:tcPr>
            <w:tcW w:w="3510" w:type="dxa"/>
          </w:tcPr>
          <w:p w14:paraId="23284ABF" w14:textId="0F093A02" w:rsidR="00476F34" w:rsidRPr="006E6B42" w:rsidRDefault="00A170F9" w:rsidP="00476F34">
            <w:pPr>
              <w:jc w:val="center"/>
            </w:pPr>
            <w:r w:rsidRPr="006E6B42">
              <w:t>National</w:t>
            </w:r>
          </w:p>
        </w:tc>
        <w:tc>
          <w:tcPr>
            <w:tcW w:w="2425" w:type="dxa"/>
          </w:tcPr>
          <w:p w14:paraId="5BC83F80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10764E52" w14:textId="77777777" w:rsidTr="005C7634">
        <w:tc>
          <w:tcPr>
            <w:tcW w:w="4855" w:type="dxa"/>
          </w:tcPr>
          <w:p w14:paraId="21FEF3DF" w14:textId="3CC2EB5A" w:rsidR="00476F34" w:rsidRPr="006E6B42" w:rsidRDefault="00A170F9" w:rsidP="006E6B42">
            <w:r w:rsidRPr="006E6B42">
              <w:t>ASE</w:t>
            </w:r>
            <w:r w:rsidR="00355131" w:rsidRPr="006E6B42">
              <w:t xml:space="preserve"> Manual Transmission &amp; Driveline</w:t>
            </w:r>
          </w:p>
        </w:tc>
        <w:tc>
          <w:tcPr>
            <w:tcW w:w="3510" w:type="dxa"/>
          </w:tcPr>
          <w:p w14:paraId="4CDE68B5" w14:textId="13746ECD" w:rsidR="00476F34" w:rsidRPr="006E6B42" w:rsidRDefault="00355131" w:rsidP="00476F34">
            <w:pPr>
              <w:jc w:val="center"/>
            </w:pPr>
            <w:r w:rsidRPr="006E6B42">
              <w:t>National</w:t>
            </w:r>
          </w:p>
        </w:tc>
        <w:tc>
          <w:tcPr>
            <w:tcW w:w="2425" w:type="dxa"/>
          </w:tcPr>
          <w:p w14:paraId="0B63D886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6BE3924A" w14:textId="77777777" w:rsidTr="005C7634">
        <w:tc>
          <w:tcPr>
            <w:tcW w:w="4855" w:type="dxa"/>
          </w:tcPr>
          <w:p w14:paraId="33188603" w14:textId="2F417B16" w:rsidR="00355131" w:rsidRPr="006E6B42" w:rsidRDefault="00D267D3" w:rsidP="006E6B42">
            <w:r w:rsidRPr="006E6B42">
              <w:t>ASE Suspension &amp; Steering</w:t>
            </w:r>
          </w:p>
        </w:tc>
        <w:tc>
          <w:tcPr>
            <w:tcW w:w="3510" w:type="dxa"/>
          </w:tcPr>
          <w:p w14:paraId="4ED9E340" w14:textId="21F6BCF3" w:rsidR="00355131" w:rsidRPr="006E6B42" w:rsidRDefault="00D267D3" w:rsidP="00476F34">
            <w:pPr>
              <w:jc w:val="center"/>
            </w:pPr>
            <w:r w:rsidRPr="006E6B42">
              <w:t>National</w:t>
            </w:r>
          </w:p>
        </w:tc>
        <w:tc>
          <w:tcPr>
            <w:tcW w:w="2425" w:type="dxa"/>
          </w:tcPr>
          <w:p w14:paraId="17EFF701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23E23C17" w14:textId="77777777" w:rsidTr="005C7634">
        <w:tc>
          <w:tcPr>
            <w:tcW w:w="4855" w:type="dxa"/>
          </w:tcPr>
          <w:p w14:paraId="5BB245F0" w14:textId="08BCC3CA" w:rsidR="00355131" w:rsidRPr="006E6B42" w:rsidRDefault="00D267D3" w:rsidP="006E6B42">
            <w:r w:rsidRPr="006E6B42">
              <w:t>ASE</w:t>
            </w:r>
            <w:r w:rsidR="000C3CEE" w:rsidRPr="006E6B42">
              <w:t xml:space="preserve"> Brakes</w:t>
            </w:r>
          </w:p>
        </w:tc>
        <w:tc>
          <w:tcPr>
            <w:tcW w:w="3510" w:type="dxa"/>
          </w:tcPr>
          <w:p w14:paraId="6131FB93" w14:textId="08B85996" w:rsidR="00355131" w:rsidRPr="006E6B42" w:rsidRDefault="000C3CEE" w:rsidP="00476F34">
            <w:pPr>
              <w:jc w:val="center"/>
            </w:pPr>
            <w:r w:rsidRPr="006E6B42">
              <w:t>National</w:t>
            </w:r>
          </w:p>
        </w:tc>
        <w:tc>
          <w:tcPr>
            <w:tcW w:w="2425" w:type="dxa"/>
          </w:tcPr>
          <w:p w14:paraId="558D2C1D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61C964B6" w14:textId="77777777" w:rsidTr="005C7634">
        <w:tc>
          <w:tcPr>
            <w:tcW w:w="4855" w:type="dxa"/>
          </w:tcPr>
          <w:p w14:paraId="66BD7170" w14:textId="3FA67618" w:rsidR="00355131" w:rsidRPr="006E6B42" w:rsidRDefault="000C3CEE" w:rsidP="006E6B42">
            <w:r w:rsidRPr="006E6B42">
              <w:t>ASE Electrical/Electrical Systems</w:t>
            </w:r>
          </w:p>
        </w:tc>
        <w:tc>
          <w:tcPr>
            <w:tcW w:w="3510" w:type="dxa"/>
          </w:tcPr>
          <w:p w14:paraId="0CB5C9AE" w14:textId="784239D4" w:rsidR="00355131" w:rsidRPr="006E6B42" w:rsidRDefault="000C3CEE" w:rsidP="00476F34">
            <w:pPr>
              <w:jc w:val="center"/>
            </w:pPr>
            <w:r w:rsidRPr="006E6B42">
              <w:t>National</w:t>
            </w:r>
          </w:p>
        </w:tc>
        <w:tc>
          <w:tcPr>
            <w:tcW w:w="2425" w:type="dxa"/>
          </w:tcPr>
          <w:p w14:paraId="3506D295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12C395D7" w14:textId="77777777" w:rsidTr="005C7634">
        <w:tc>
          <w:tcPr>
            <w:tcW w:w="4855" w:type="dxa"/>
          </w:tcPr>
          <w:p w14:paraId="22714447" w14:textId="31576AE5" w:rsidR="00355131" w:rsidRPr="006E6B42" w:rsidRDefault="000C3CEE" w:rsidP="006E6B42">
            <w:r w:rsidRPr="006E6B42">
              <w:t>ASE Heating and Air Conditioning</w:t>
            </w:r>
          </w:p>
        </w:tc>
        <w:tc>
          <w:tcPr>
            <w:tcW w:w="3510" w:type="dxa"/>
          </w:tcPr>
          <w:p w14:paraId="6E5519CD" w14:textId="00A60245" w:rsidR="00355131" w:rsidRPr="006E6B42" w:rsidRDefault="000C3CEE" w:rsidP="00476F34">
            <w:pPr>
              <w:jc w:val="center"/>
            </w:pPr>
            <w:r w:rsidRPr="006E6B42">
              <w:t>National</w:t>
            </w:r>
          </w:p>
        </w:tc>
        <w:tc>
          <w:tcPr>
            <w:tcW w:w="2425" w:type="dxa"/>
          </w:tcPr>
          <w:p w14:paraId="51CBCEA6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273778BD" w14:textId="77777777" w:rsidTr="005C7634">
        <w:tc>
          <w:tcPr>
            <w:tcW w:w="4855" w:type="dxa"/>
          </w:tcPr>
          <w:p w14:paraId="248BDF6C" w14:textId="4812D940" w:rsidR="00355131" w:rsidRPr="006E6B42" w:rsidRDefault="006E6B42" w:rsidP="006E6B42">
            <w:r w:rsidRPr="006E6B42">
              <w:t>ASE Engine Performance</w:t>
            </w:r>
          </w:p>
        </w:tc>
        <w:tc>
          <w:tcPr>
            <w:tcW w:w="3510" w:type="dxa"/>
          </w:tcPr>
          <w:p w14:paraId="2506FBAB" w14:textId="14A827B0" w:rsidR="00355131" w:rsidRPr="006E6B42" w:rsidRDefault="006E6B42" w:rsidP="00476F34">
            <w:pPr>
              <w:jc w:val="center"/>
            </w:pPr>
            <w:r w:rsidRPr="006E6B42">
              <w:t>National</w:t>
            </w:r>
          </w:p>
        </w:tc>
        <w:tc>
          <w:tcPr>
            <w:tcW w:w="2425" w:type="dxa"/>
          </w:tcPr>
          <w:p w14:paraId="17F182E6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65870404" w14:textId="77777777" w:rsidTr="005C7634">
        <w:tc>
          <w:tcPr>
            <w:tcW w:w="4855" w:type="dxa"/>
          </w:tcPr>
          <w:p w14:paraId="4911DC94" w14:textId="69176AB7" w:rsidR="00355131" w:rsidRPr="0025277B" w:rsidRDefault="006E6B42" w:rsidP="00476F34">
            <w:r w:rsidRPr="0025277B">
              <w:t>SOM Engine Repair</w:t>
            </w:r>
          </w:p>
        </w:tc>
        <w:tc>
          <w:tcPr>
            <w:tcW w:w="3510" w:type="dxa"/>
          </w:tcPr>
          <w:p w14:paraId="4D4801B1" w14:textId="7634A486" w:rsidR="00355131" w:rsidRPr="0025277B" w:rsidRDefault="006E6B42" w:rsidP="00476F34">
            <w:pPr>
              <w:jc w:val="center"/>
            </w:pPr>
            <w:r w:rsidRPr="0025277B">
              <w:t>State</w:t>
            </w:r>
          </w:p>
        </w:tc>
        <w:tc>
          <w:tcPr>
            <w:tcW w:w="2425" w:type="dxa"/>
          </w:tcPr>
          <w:p w14:paraId="5E75BAAA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3762E8DB" w14:textId="77777777" w:rsidTr="005C7634">
        <w:tc>
          <w:tcPr>
            <w:tcW w:w="4855" w:type="dxa"/>
          </w:tcPr>
          <w:p w14:paraId="36D996AC" w14:textId="59A1463B" w:rsidR="00355131" w:rsidRPr="0025277B" w:rsidRDefault="006E6B42" w:rsidP="00476F34">
            <w:r w:rsidRPr="0025277B">
              <w:t xml:space="preserve">SOM </w:t>
            </w:r>
            <w:r w:rsidR="00E62753" w:rsidRPr="0025277B">
              <w:t>Automatic Transmission</w:t>
            </w:r>
          </w:p>
        </w:tc>
        <w:tc>
          <w:tcPr>
            <w:tcW w:w="3510" w:type="dxa"/>
          </w:tcPr>
          <w:p w14:paraId="54761FD2" w14:textId="20CDE4AE" w:rsidR="00355131" w:rsidRPr="0025277B" w:rsidRDefault="00E62753" w:rsidP="00476F34">
            <w:pPr>
              <w:jc w:val="center"/>
            </w:pPr>
            <w:r w:rsidRPr="0025277B">
              <w:t>State</w:t>
            </w:r>
          </w:p>
        </w:tc>
        <w:tc>
          <w:tcPr>
            <w:tcW w:w="2425" w:type="dxa"/>
          </w:tcPr>
          <w:p w14:paraId="52AFA53D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680C43B6" w14:textId="77777777" w:rsidTr="005C7634">
        <w:tc>
          <w:tcPr>
            <w:tcW w:w="4855" w:type="dxa"/>
          </w:tcPr>
          <w:p w14:paraId="189BD26A" w14:textId="4C506D79" w:rsidR="00355131" w:rsidRPr="0025277B" w:rsidRDefault="00E62753" w:rsidP="00476F34">
            <w:r w:rsidRPr="0025277B">
              <w:t>SOM Manual Transmission &amp; Driveline</w:t>
            </w:r>
          </w:p>
        </w:tc>
        <w:tc>
          <w:tcPr>
            <w:tcW w:w="3510" w:type="dxa"/>
          </w:tcPr>
          <w:p w14:paraId="2CE3DA84" w14:textId="73813429" w:rsidR="00355131" w:rsidRPr="0025277B" w:rsidRDefault="00E62753" w:rsidP="00476F34">
            <w:pPr>
              <w:jc w:val="center"/>
            </w:pPr>
            <w:r w:rsidRPr="0025277B">
              <w:t>State</w:t>
            </w:r>
          </w:p>
        </w:tc>
        <w:tc>
          <w:tcPr>
            <w:tcW w:w="2425" w:type="dxa"/>
          </w:tcPr>
          <w:p w14:paraId="3C42C1A9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2AF80817" w14:textId="77777777" w:rsidTr="005C7634">
        <w:tc>
          <w:tcPr>
            <w:tcW w:w="4855" w:type="dxa"/>
          </w:tcPr>
          <w:p w14:paraId="1AC72F0C" w14:textId="05945466" w:rsidR="00355131" w:rsidRPr="0025277B" w:rsidRDefault="0025277B" w:rsidP="00476F34">
            <w:r w:rsidRPr="0025277B">
              <w:t>SOM Suspension &amp; Steering</w:t>
            </w:r>
          </w:p>
        </w:tc>
        <w:tc>
          <w:tcPr>
            <w:tcW w:w="3510" w:type="dxa"/>
          </w:tcPr>
          <w:p w14:paraId="66649621" w14:textId="4F89364B" w:rsidR="00355131" w:rsidRPr="0025277B" w:rsidRDefault="0025277B" w:rsidP="00476F34">
            <w:pPr>
              <w:jc w:val="center"/>
            </w:pPr>
            <w:r w:rsidRPr="0025277B">
              <w:t>State</w:t>
            </w:r>
          </w:p>
        </w:tc>
        <w:tc>
          <w:tcPr>
            <w:tcW w:w="2425" w:type="dxa"/>
          </w:tcPr>
          <w:p w14:paraId="3BE067B9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55131" w14:paraId="50023835" w14:textId="77777777" w:rsidTr="005C7634">
        <w:tc>
          <w:tcPr>
            <w:tcW w:w="4855" w:type="dxa"/>
          </w:tcPr>
          <w:p w14:paraId="259EBF9A" w14:textId="7B27F34D" w:rsidR="00355131" w:rsidRPr="0025277B" w:rsidRDefault="0025277B" w:rsidP="00476F34">
            <w:r w:rsidRPr="0025277B">
              <w:t>SOM Brakes</w:t>
            </w:r>
          </w:p>
        </w:tc>
        <w:tc>
          <w:tcPr>
            <w:tcW w:w="3510" w:type="dxa"/>
          </w:tcPr>
          <w:p w14:paraId="562937C2" w14:textId="397F1D6F" w:rsidR="00355131" w:rsidRPr="0025277B" w:rsidRDefault="0025277B" w:rsidP="00476F34">
            <w:pPr>
              <w:jc w:val="center"/>
            </w:pPr>
            <w:r w:rsidRPr="0025277B">
              <w:t>State</w:t>
            </w:r>
          </w:p>
        </w:tc>
        <w:tc>
          <w:tcPr>
            <w:tcW w:w="2425" w:type="dxa"/>
          </w:tcPr>
          <w:p w14:paraId="064CEBE4" w14:textId="77777777" w:rsidR="00355131" w:rsidRDefault="00355131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626DC818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25A757C3" w14:textId="6789AF70" w:rsidR="00476F34" w:rsidRPr="00476F34" w:rsidRDefault="00476F34" w:rsidP="00476F34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76F34">
              <w:rPr>
                <w:b/>
                <w:bCs/>
                <w:sz w:val="28"/>
                <w:szCs w:val="28"/>
              </w:rPr>
              <w:t>BioScience</w:t>
            </w:r>
            <w:proofErr w:type="spellEnd"/>
            <w:r w:rsidRPr="00476F34">
              <w:rPr>
                <w:b/>
                <w:bCs/>
                <w:sz w:val="28"/>
                <w:szCs w:val="28"/>
              </w:rPr>
              <w:t xml:space="preserve"> Careers</w:t>
            </w:r>
          </w:p>
        </w:tc>
        <w:tc>
          <w:tcPr>
            <w:tcW w:w="3510" w:type="dxa"/>
          </w:tcPr>
          <w:p w14:paraId="1FDEA19E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3AEAF2B4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31088572" w14:textId="77777777" w:rsidTr="005C7634">
        <w:tc>
          <w:tcPr>
            <w:tcW w:w="4855" w:type="dxa"/>
          </w:tcPr>
          <w:p w14:paraId="28A21F5B" w14:textId="145D1C63" w:rsidR="00476F34" w:rsidRPr="00CF54FE" w:rsidRDefault="00CF54FE" w:rsidP="00CF54FE">
            <w:r>
              <w:t>AMSA Food Safety &amp; Science Certification</w:t>
            </w:r>
          </w:p>
        </w:tc>
        <w:tc>
          <w:tcPr>
            <w:tcW w:w="3510" w:type="dxa"/>
          </w:tcPr>
          <w:p w14:paraId="6E99A957" w14:textId="51BECA8B" w:rsidR="00476F34" w:rsidRPr="00CF0E45" w:rsidRDefault="00CF54FE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18027328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E7A8EBC" w14:textId="77777777" w:rsidTr="005C7634">
        <w:tc>
          <w:tcPr>
            <w:tcW w:w="4855" w:type="dxa"/>
          </w:tcPr>
          <w:p w14:paraId="2EF43DEF" w14:textId="290E871B" w:rsidR="00476F34" w:rsidRPr="00894174" w:rsidRDefault="00894174" w:rsidP="00894174">
            <w:r>
              <w:t xml:space="preserve">Bayer CropScience Plant Science </w:t>
            </w:r>
          </w:p>
        </w:tc>
        <w:tc>
          <w:tcPr>
            <w:tcW w:w="3510" w:type="dxa"/>
          </w:tcPr>
          <w:p w14:paraId="6AF8B34B" w14:textId="466B5D49" w:rsidR="00476F34" w:rsidRPr="00CF0E45" w:rsidRDefault="00894174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62032A4C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13A93FDD" w14:textId="77777777" w:rsidTr="005C7634">
        <w:tc>
          <w:tcPr>
            <w:tcW w:w="4855" w:type="dxa"/>
          </w:tcPr>
          <w:p w14:paraId="2EC29611" w14:textId="31B039B9" w:rsidR="00476F34" w:rsidRPr="00CF0E45" w:rsidRDefault="00A36C49" w:rsidP="00CF0E45">
            <w:r w:rsidRPr="00CF0E45">
              <w:t>Southwest Airlines Professional Communications Certification</w:t>
            </w:r>
          </w:p>
        </w:tc>
        <w:tc>
          <w:tcPr>
            <w:tcW w:w="3510" w:type="dxa"/>
          </w:tcPr>
          <w:p w14:paraId="7A03E6DC" w14:textId="04D92FEC" w:rsidR="00476F34" w:rsidRPr="00CF0E45" w:rsidRDefault="00A36C49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02BC7A37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94174" w14:paraId="15B1B9EC" w14:textId="77777777" w:rsidTr="005C7634">
        <w:tc>
          <w:tcPr>
            <w:tcW w:w="4855" w:type="dxa"/>
          </w:tcPr>
          <w:p w14:paraId="46FD3321" w14:textId="41DAF5F2" w:rsidR="00894174" w:rsidRPr="00CF0E45" w:rsidRDefault="00A36C49" w:rsidP="00CF0E45">
            <w:r w:rsidRPr="00CF0E45">
              <w:t>Elanco Veterinary Medical Applications</w:t>
            </w:r>
          </w:p>
        </w:tc>
        <w:tc>
          <w:tcPr>
            <w:tcW w:w="3510" w:type="dxa"/>
          </w:tcPr>
          <w:p w14:paraId="7A9F4FAD" w14:textId="4FAB1645" w:rsidR="00894174" w:rsidRPr="00CF0E45" w:rsidRDefault="00CF0E45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4CC0A61E" w14:textId="77777777" w:rsidR="00894174" w:rsidRDefault="0089417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94174" w14:paraId="27241A3A" w14:textId="77777777" w:rsidTr="005C7634">
        <w:tc>
          <w:tcPr>
            <w:tcW w:w="4855" w:type="dxa"/>
          </w:tcPr>
          <w:p w14:paraId="5F6AD876" w14:textId="2707F404" w:rsidR="00894174" w:rsidRPr="00CF0E45" w:rsidRDefault="00A1655C" w:rsidP="00CF0E45">
            <w:r w:rsidRPr="00CF0E45">
              <w:t>Equine Management Certification</w:t>
            </w:r>
          </w:p>
        </w:tc>
        <w:tc>
          <w:tcPr>
            <w:tcW w:w="3510" w:type="dxa"/>
          </w:tcPr>
          <w:p w14:paraId="20FF0607" w14:textId="06934036" w:rsidR="00894174" w:rsidRPr="00CF0E45" w:rsidRDefault="00CF0E45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7297083E" w14:textId="77777777" w:rsidR="00894174" w:rsidRDefault="0089417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94174" w14:paraId="0189DAD0" w14:textId="77777777" w:rsidTr="005C7634">
        <w:tc>
          <w:tcPr>
            <w:tcW w:w="4855" w:type="dxa"/>
          </w:tcPr>
          <w:p w14:paraId="521774E3" w14:textId="35CD8703" w:rsidR="00894174" w:rsidRPr="00CF0E45" w:rsidRDefault="00A1655C" w:rsidP="00CF0E45">
            <w:r w:rsidRPr="00CF0E45">
              <w:t>Personal Financial Literacy Certification</w:t>
            </w:r>
          </w:p>
        </w:tc>
        <w:tc>
          <w:tcPr>
            <w:tcW w:w="3510" w:type="dxa"/>
          </w:tcPr>
          <w:p w14:paraId="68EC0CCB" w14:textId="1FE24E61" w:rsidR="00894174" w:rsidRPr="00CF0E45" w:rsidRDefault="00CF0E45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42B3A9E7" w14:textId="77777777" w:rsidR="00894174" w:rsidRDefault="0089417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94174" w14:paraId="7BCAA801" w14:textId="77777777" w:rsidTr="005C7634">
        <w:tc>
          <w:tcPr>
            <w:tcW w:w="4855" w:type="dxa"/>
          </w:tcPr>
          <w:p w14:paraId="0B9F6930" w14:textId="5663971A" w:rsidR="00894174" w:rsidRPr="00CF0E45" w:rsidRDefault="00A1655C" w:rsidP="00CF0E45">
            <w:r w:rsidRPr="00CF0E45">
              <w:t>Ducks Unlimited</w:t>
            </w:r>
            <w:r w:rsidR="00CF0E45" w:rsidRPr="00CF0E45">
              <w:t xml:space="preserve"> Ecology Conservation &amp; Management</w:t>
            </w:r>
          </w:p>
        </w:tc>
        <w:tc>
          <w:tcPr>
            <w:tcW w:w="3510" w:type="dxa"/>
          </w:tcPr>
          <w:p w14:paraId="7D9314B3" w14:textId="48ABD31F" w:rsidR="00894174" w:rsidRPr="00CF0E45" w:rsidRDefault="00CF0E45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0E8E150F" w14:textId="77777777" w:rsidR="00894174" w:rsidRDefault="0089417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94174" w14:paraId="095BEF69" w14:textId="77777777" w:rsidTr="005C7634">
        <w:tc>
          <w:tcPr>
            <w:tcW w:w="4855" w:type="dxa"/>
          </w:tcPr>
          <w:p w14:paraId="5856F3A2" w14:textId="4EBAF324" w:rsidR="00894174" w:rsidRPr="00CF0E45" w:rsidRDefault="00CF0E45" w:rsidP="00CF0E45">
            <w:r w:rsidRPr="00CF0E45">
              <w:t>Principals of Floral Design</w:t>
            </w:r>
          </w:p>
        </w:tc>
        <w:tc>
          <w:tcPr>
            <w:tcW w:w="3510" w:type="dxa"/>
          </w:tcPr>
          <w:p w14:paraId="1ACD7F4C" w14:textId="6AD64C47" w:rsidR="00894174" w:rsidRPr="00CF0E45" w:rsidRDefault="00CF0E45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58993A3C" w14:textId="77777777" w:rsidR="00894174" w:rsidRDefault="0089417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94174" w14:paraId="5CE5D94E" w14:textId="77777777" w:rsidTr="005C7634">
        <w:tc>
          <w:tcPr>
            <w:tcW w:w="4855" w:type="dxa"/>
          </w:tcPr>
          <w:p w14:paraId="47F77375" w14:textId="5380356A" w:rsidR="00894174" w:rsidRPr="00CF0E45" w:rsidRDefault="00CF0E45" w:rsidP="00CF0E45">
            <w:r w:rsidRPr="00CF0E45">
              <w:lastRenderedPageBreak/>
              <w:t>Livestock Management</w:t>
            </w:r>
          </w:p>
        </w:tc>
        <w:tc>
          <w:tcPr>
            <w:tcW w:w="3510" w:type="dxa"/>
          </w:tcPr>
          <w:p w14:paraId="7B15266B" w14:textId="4A5472A0" w:rsidR="00894174" w:rsidRPr="00CF0E45" w:rsidRDefault="00CF0E45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756FCBAE" w14:textId="77777777" w:rsidR="00894174" w:rsidRDefault="0089417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F0E45" w14:paraId="15437842" w14:textId="77777777" w:rsidTr="005C7634">
        <w:tc>
          <w:tcPr>
            <w:tcW w:w="4855" w:type="dxa"/>
          </w:tcPr>
          <w:p w14:paraId="40EA8855" w14:textId="7CA8B815" w:rsidR="00CF0E45" w:rsidRPr="00CF0E45" w:rsidRDefault="00CF0E45" w:rsidP="00CF0E45">
            <w:r w:rsidRPr="00CF0E45">
              <w:t>OSHA 10-HR General Industry Safety</w:t>
            </w:r>
          </w:p>
        </w:tc>
        <w:tc>
          <w:tcPr>
            <w:tcW w:w="3510" w:type="dxa"/>
          </w:tcPr>
          <w:p w14:paraId="007D0910" w14:textId="4747602C" w:rsidR="00CF0E45" w:rsidRPr="00CF0E45" w:rsidRDefault="00CF0E45" w:rsidP="00476F34">
            <w:pPr>
              <w:jc w:val="center"/>
            </w:pPr>
            <w:r w:rsidRPr="00CF0E45">
              <w:t>National</w:t>
            </w:r>
          </w:p>
        </w:tc>
        <w:tc>
          <w:tcPr>
            <w:tcW w:w="2425" w:type="dxa"/>
          </w:tcPr>
          <w:p w14:paraId="57D158AB" w14:textId="77777777" w:rsidR="00CF0E45" w:rsidRDefault="00CF0E45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69110EF0" w14:textId="77777777" w:rsidTr="005C7634">
        <w:tc>
          <w:tcPr>
            <w:tcW w:w="4855" w:type="dxa"/>
          </w:tcPr>
          <w:p w14:paraId="5F03B762" w14:textId="26C8A134" w:rsidR="00476F34" w:rsidRPr="00E02A02" w:rsidRDefault="00E02A02" w:rsidP="00CF54FE">
            <w:proofErr w:type="spellStart"/>
            <w:r w:rsidRPr="00E02A02">
              <w:t>BioScience</w:t>
            </w:r>
            <w:proofErr w:type="spellEnd"/>
            <w:r w:rsidRPr="00E02A02">
              <w:t xml:space="preserve"> Core Skills Institute (BCSI) Micro</w:t>
            </w:r>
            <w:r w:rsidR="008B412B">
              <w:t>-</w:t>
            </w:r>
            <w:r w:rsidRPr="00E02A02">
              <w:t>credentials</w:t>
            </w:r>
          </w:p>
        </w:tc>
        <w:tc>
          <w:tcPr>
            <w:tcW w:w="3510" w:type="dxa"/>
          </w:tcPr>
          <w:p w14:paraId="2C9F20FD" w14:textId="10388FC3" w:rsidR="00476F34" w:rsidRPr="00E02A02" w:rsidRDefault="00E02A02" w:rsidP="00476F34">
            <w:pPr>
              <w:jc w:val="center"/>
            </w:pPr>
            <w:r w:rsidRPr="00E02A02">
              <w:t>National</w:t>
            </w:r>
          </w:p>
        </w:tc>
        <w:tc>
          <w:tcPr>
            <w:tcW w:w="2425" w:type="dxa"/>
          </w:tcPr>
          <w:p w14:paraId="6FC16372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4A25E289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4E76F736" w14:textId="1BEC4C5A" w:rsidR="00476F34" w:rsidRPr="00476F34" w:rsidRDefault="00476F34" w:rsidP="00476F3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Business &amp; Risk Mgmt.</w:t>
            </w:r>
          </w:p>
        </w:tc>
        <w:tc>
          <w:tcPr>
            <w:tcW w:w="3510" w:type="dxa"/>
          </w:tcPr>
          <w:p w14:paraId="44F6AD48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466274C1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72B6315E" w14:textId="77777777" w:rsidTr="005C7634">
        <w:tc>
          <w:tcPr>
            <w:tcW w:w="4855" w:type="dxa"/>
          </w:tcPr>
          <w:p w14:paraId="2A70741E" w14:textId="1398E3BC" w:rsidR="00476F34" w:rsidRPr="00C02D34" w:rsidRDefault="00C23359" w:rsidP="00C02D34">
            <w:r w:rsidRPr="00C02D34">
              <w:t>Certified Insurance Services Representative Designation</w:t>
            </w:r>
          </w:p>
        </w:tc>
        <w:tc>
          <w:tcPr>
            <w:tcW w:w="3510" w:type="dxa"/>
          </w:tcPr>
          <w:p w14:paraId="37236E47" w14:textId="7700857B" w:rsidR="00476F34" w:rsidRPr="00C02D34" w:rsidRDefault="00C23359" w:rsidP="00476F34">
            <w:pPr>
              <w:jc w:val="center"/>
            </w:pPr>
            <w:r w:rsidRPr="00C02D34">
              <w:t>National</w:t>
            </w:r>
          </w:p>
        </w:tc>
        <w:tc>
          <w:tcPr>
            <w:tcW w:w="2425" w:type="dxa"/>
          </w:tcPr>
          <w:p w14:paraId="654A694A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C58EF" w14:paraId="0A8C8323" w14:textId="77777777" w:rsidTr="005C7634">
        <w:tc>
          <w:tcPr>
            <w:tcW w:w="4855" w:type="dxa"/>
          </w:tcPr>
          <w:p w14:paraId="3DBF16B0" w14:textId="2C5A03BF" w:rsidR="005C58EF" w:rsidRPr="00C02D34" w:rsidRDefault="00C23359" w:rsidP="00C02D34">
            <w:r w:rsidRPr="00C02D34">
              <w:t>Property/Casualty Licensing (Yr. 2, when 18)</w:t>
            </w:r>
          </w:p>
        </w:tc>
        <w:tc>
          <w:tcPr>
            <w:tcW w:w="3510" w:type="dxa"/>
          </w:tcPr>
          <w:p w14:paraId="66D633A7" w14:textId="0E566EEE" w:rsidR="005C58EF" w:rsidRPr="00C02D34" w:rsidRDefault="00C23359" w:rsidP="00476F34">
            <w:pPr>
              <w:jc w:val="center"/>
            </w:pPr>
            <w:r w:rsidRPr="00C02D34">
              <w:t>National</w:t>
            </w:r>
          </w:p>
        </w:tc>
        <w:tc>
          <w:tcPr>
            <w:tcW w:w="2425" w:type="dxa"/>
          </w:tcPr>
          <w:p w14:paraId="42888614" w14:textId="77777777" w:rsidR="005C58EF" w:rsidRDefault="005C58EF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C58EF" w14:paraId="61FE7A2D" w14:textId="77777777" w:rsidTr="005C7634">
        <w:tc>
          <w:tcPr>
            <w:tcW w:w="4855" w:type="dxa"/>
          </w:tcPr>
          <w:p w14:paraId="00D36960" w14:textId="7DE97CA2" w:rsidR="005C58EF" w:rsidRPr="00C02D34" w:rsidRDefault="00C23359" w:rsidP="00C02D34">
            <w:r w:rsidRPr="00C02D34">
              <w:t>Life/Health Licensing (Yr. 2, when 18)</w:t>
            </w:r>
          </w:p>
        </w:tc>
        <w:tc>
          <w:tcPr>
            <w:tcW w:w="3510" w:type="dxa"/>
          </w:tcPr>
          <w:p w14:paraId="497E26AC" w14:textId="250081C6" w:rsidR="005C58EF" w:rsidRPr="00C02D34" w:rsidRDefault="00C23359" w:rsidP="00476F34">
            <w:pPr>
              <w:jc w:val="center"/>
            </w:pPr>
            <w:r w:rsidRPr="00C02D34">
              <w:t>National</w:t>
            </w:r>
          </w:p>
        </w:tc>
        <w:tc>
          <w:tcPr>
            <w:tcW w:w="2425" w:type="dxa"/>
          </w:tcPr>
          <w:p w14:paraId="079E6111" w14:textId="77777777" w:rsidR="005C58EF" w:rsidRDefault="005C58EF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C58EF" w14:paraId="6B69CAB2" w14:textId="77777777" w:rsidTr="005C7634">
        <w:tc>
          <w:tcPr>
            <w:tcW w:w="4855" w:type="dxa"/>
          </w:tcPr>
          <w:p w14:paraId="60FDE22F" w14:textId="39859EA8" w:rsidR="005C58EF" w:rsidRPr="00C02D34" w:rsidRDefault="00C23359" w:rsidP="00C02D34">
            <w:proofErr w:type="spellStart"/>
            <w:proofErr w:type="gramStart"/>
            <w:r w:rsidRPr="00C02D34">
              <w:t>InVEST</w:t>
            </w:r>
            <w:proofErr w:type="spellEnd"/>
            <w:proofErr w:type="gramEnd"/>
            <w:r w:rsidRPr="00C02D34">
              <w:t xml:space="preserve"> Insurance Curriculum Certificate</w:t>
            </w:r>
          </w:p>
        </w:tc>
        <w:tc>
          <w:tcPr>
            <w:tcW w:w="3510" w:type="dxa"/>
          </w:tcPr>
          <w:p w14:paraId="06DB02F7" w14:textId="3312A023" w:rsidR="005C58EF" w:rsidRPr="00C02D34" w:rsidRDefault="000F5EE0" w:rsidP="00476F34">
            <w:pPr>
              <w:jc w:val="center"/>
            </w:pPr>
            <w:r w:rsidRPr="00C02D34">
              <w:t>National</w:t>
            </w:r>
          </w:p>
        </w:tc>
        <w:tc>
          <w:tcPr>
            <w:tcW w:w="2425" w:type="dxa"/>
          </w:tcPr>
          <w:p w14:paraId="1B0D61B3" w14:textId="77777777" w:rsidR="005C58EF" w:rsidRDefault="005C58EF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717652C8" w14:textId="77777777" w:rsidTr="005C7634">
        <w:tc>
          <w:tcPr>
            <w:tcW w:w="4855" w:type="dxa"/>
          </w:tcPr>
          <w:p w14:paraId="5290DC28" w14:textId="3562F446" w:rsidR="00476F34" w:rsidRPr="00C02D34" w:rsidRDefault="000F5EE0" w:rsidP="00C02D34">
            <w:r w:rsidRPr="00C02D34">
              <w:t>Certified Authority on Worker’s Compensation (C</w:t>
            </w:r>
            <w:r w:rsidR="00C02D34" w:rsidRPr="00C02D34">
              <w:t>AWC)</w:t>
            </w:r>
          </w:p>
        </w:tc>
        <w:tc>
          <w:tcPr>
            <w:tcW w:w="3510" w:type="dxa"/>
          </w:tcPr>
          <w:p w14:paraId="1A5AD1DC" w14:textId="36CFDC84" w:rsidR="00476F34" w:rsidRPr="00C02D34" w:rsidRDefault="00C02D34" w:rsidP="00476F34">
            <w:pPr>
              <w:jc w:val="center"/>
            </w:pPr>
            <w:r w:rsidRPr="00C02D34">
              <w:t>National</w:t>
            </w:r>
          </w:p>
        </w:tc>
        <w:tc>
          <w:tcPr>
            <w:tcW w:w="2425" w:type="dxa"/>
          </w:tcPr>
          <w:p w14:paraId="2931AAE8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422F817A" w14:textId="77777777" w:rsidTr="003A2D5D">
        <w:tc>
          <w:tcPr>
            <w:tcW w:w="4855" w:type="dxa"/>
            <w:shd w:val="clear" w:color="auto" w:fill="D9D9D9" w:themeFill="background1" w:themeFillShade="D9"/>
          </w:tcPr>
          <w:p w14:paraId="6352ADF4" w14:textId="34ED636B" w:rsidR="00476F34" w:rsidRPr="003A2D5D" w:rsidRDefault="003A2D5D" w:rsidP="003A2D5D">
            <w:pPr>
              <w:rPr>
                <w:b/>
                <w:bCs/>
                <w:sz w:val="28"/>
                <w:szCs w:val="28"/>
              </w:rPr>
            </w:pPr>
            <w:r w:rsidRPr="003A2D5D">
              <w:rPr>
                <w:b/>
                <w:bCs/>
                <w:sz w:val="28"/>
                <w:szCs w:val="28"/>
              </w:rPr>
              <w:t>Career Start</w:t>
            </w:r>
          </w:p>
        </w:tc>
        <w:tc>
          <w:tcPr>
            <w:tcW w:w="3510" w:type="dxa"/>
          </w:tcPr>
          <w:p w14:paraId="75E847AC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6B12901C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765496D8" w14:textId="77777777" w:rsidTr="005C7634">
        <w:tc>
          <w:tcPr>
            <w:tcW w:w="4855" w:type="dxa"/>
          </w:tcPr>
          <w:p w14:paraId="3386F02D" w14:textId="358D7A8B" w:rsidR="00476F34" w:rsidRPr="007E4EA3" w:rsidRDefault="00E0029A" w:rsidP="007E4EA3">
            <w:r w:rsidRPr="007E4EA3">
              <w:t>OSHA 10 General</w:t>
            </w:r>
          </w:p>
        </w:tc>
        <w:tc>
          <w:tcPr>
            <w:tcW w:w="3510" w:type="dxa"/>
          </w:tcPr>
          <w:p w14:paraId="5AB8B36E" w14:textId="354E9CED" w:rsidR="00476F34" w:rsidRPr="007E4EA3" w:rsidRDefault="00E0029A" w:rsidP="007E4EA3">
            <w:pPr>
              <w:jc w:val="center"/>
            </w:pPr>
            <w:r w:rsidRPr="007E4EA3">
              <w:t>National</w:t>
            </w:r>
          </w:p>
        </w:tc>
        <w:tc>
          <w:tcPr>
            <w:tcW w:w="2425" w:type="dxa"/>
          </w:tcPr>
          <w:p w14:paraId="7AC86EEE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91C5D" w14:paraId="6C0D60F1" w14:textId="77777777" w:rsidTr="005C7634">
        <w:tc>
          <w:tcPr>
            <w:tcW w:w="4855" w:type="dxa"/>
          </w:tcPr>
          <w:p w14:paraId="26A4CCB4" w14:textId="3BC76D20" w:rsidR="00991C5D" w:rsidRPr="007E4EA3" w:rsidRDefault="00E0029A" w:rsidP="007E4EA3">
            <w:r w:rsidRPr="007E4EA3">
              <w:t>OSHA 10 in Construction, Cosmetology, Healthcare, Automotive, Agriculture and/or Manufacturing</w:t>
            </w:r>
          </w:p>
        </w:tc>
        <w:tc>
          <w:tcPr>
            <w:tcW w:w="3510" w:type="dxa"/>
          </w:tcPr>
          <w:p w14:paraId="1B4DE471" w14:textId="2B324B17" w:rsidR="00991C5D" w:rsidRPr="007E4EA3" w:rsidRDefault="00E0029A" w:rsidP="007E4EA3">
            <w:pPr>
              <w:jc w:val="center"/>
            </w:pPr>
            <w:r w:rsidRPr="007E4EA3">
              <w:t>National</w:t>
            </w:r>
          </w:p>
        </w:tc>
        <w:tc>
          <w:tcPr>
            <w:tcW w:w="2425" w:type="dxa"/>
          </w:tcPr>
          <w:p w14:paraId="16418EBB" w14:textId="77777777" w:rsidR="00991C5D" w:rsidRDefault="00991C5D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91C5D" w14:paraId="7449AD38" w14:textId="77777777" w:rsidTr="005C7634">
        <w:tc>
          <w:tcPr>
            <w:tcW w:w="4855" w:type="dxa"/>
          </w:tcPr>
          <w:p w14:paraId="7EE58669" w14:textId="62016B5F" w:rsidR="00991C5D" w:rsidRPr="007E4EA3" w:rsidRDefault="00E0029A" w:rsidP="007E4EA3">
            <w:r w:rsidRPr="007E4EA3">
              <w:t>Keyboarding</w:t>
            </w:r>
          </w:p>
        </w:tc>
        <w:tc>
          <w:tcPr>
            <w:tcW w:w="3510" w:type="dxa"/>
          </w:tcPr>
          <w:p w14:paraId="46627596" w14:textId="611677F9" w:rsidR="00991C5D" w:rsidRPr="007E4EA3" w:rsidRDefault="00E0029A" w:rsidP="007E4EA3">
            <w:pPr>
              <w:jc w:val="center"/>
            </w:pPr>
            <w:r w:rsidRPr="007E4EA3">
              <w:t>Neither</w:t>
            </w:r>
          </w:p>
        </w:tc>
        <w:tc>
          <w:tcPr>
            <w:tcW w:w="2425" w:type="dxa"/>
          </w:tcPr>
          <w:p w14:paraId="4A45D6AE" w14:textId="77777777" w:rsidR="00991C5D" w:rsidRDefault="00991C5D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91C5D" w14:paraId="66BB3CA6" w14:textId="77777777" w:rsidTr="005C7634">
        <w:tc>
          <w:tcPr>
            <w:tcW w:w="4855" w:type="dxa"/>
          </w:tcPr>
          <w:p w14:paraId="75D9195B" w14:textId="5760D211" w:rsidR="00991C5D" w:rsidRPr="007E4EA3" w:rsidRDefault="00E0029A" w:rsidP="007E4EA3">
            <w:r w:rsidRPr="007E4EA3">
              <w:t>Ladder Safety</w:t>
            </w:r>
          </w:p>
        </w:tc>
        <w:tc>
          <w:tcPr>
            <w:tcW w:w="3510" w:type="dxa"/>
          </w:tcPr>
          <w:p w14:paraId="24AE9F63" w14:textId="05C12823" w:rsidR="00991C5D" w:rsidRPr="007E4EA3" w:rsidRDefault="00E0029A" w:rsidP="007E4EA3">
            <w:pPr>
              <w:jc w:val="center"/>
            </w:pPr>
            <w:r w:rsidRPr="007E4EA3">
              <w:t>National</w:t>
            </w:r>
          </w:p>
        </w:tc>
        <w:tc>
          <w:tcPr>
            <w:tcW w:w="2425" w:type="dxa"/>
          </w:tcPr>
          <w:p w14:paraId="5A255F06" w14:textId="77777777" w:rsidR="00991C5D" w:rsidRDefault="00991C5D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E0029A" w14:paraId="2AAEA04F" w14:textId="77777777" w:rsidTr="005C7634">
        <w:tc>
          <w:tcPr>
            <w:tcW w:w="4855" w:type="dxa"/>
          </w:tcPr>
          <w:p w14:paraId="7FA69FEA" w14:textId="104DA6A3" w:rsidR="00E0029A" w:rsidRPr="007E4EA3" w:rsidRDefault="00E0029A" w:rsidP="007E4EA3">
            <w:r w:rsidRPr="007E4EA3">
              <w:t>CPR/AED</w:t>
            </w:r>
          </w:p>
        </w:tc>
        <w:tc>
          <w:tcPr>
            <w:tcW w:w="3510" w:type="dxa"/>
          </w:tcPr>
          <w:p w14:paraId="3651CDD8" w14:textId="4F11F4D0" w:rsidR="00E0029A" w:rsidRPr="007E4EA3" w:rsidRDefault="00E0029A" w:rsidP="007E4EA3">
            <w:pPr>
              <w:jc w:val="center"/>
            </w:pPr>
            <w:r w:rsidRPr="007E4EA3">
              <w:t>National</w:t>
            </w:r>
          </w:p>
        </w:tc>
        <w:tc>
          <w:tcPr>
            <w:tcW w:w="2425" w:type="dxa"/>
          </w:tcPr>
          <w:p w14:paraId="7B52986E" w14:textId="77777777" w:rsidR="00E0029A" w:rsidRDefault="00E0029A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91C5D" w14:paraId="04712928" w14:textId="77777777" w:rsidTr="005C7634">
        <w:tc>
          <w:tcPr>
            <w:tcW w:w="4855" w:type="dxa"/>
          </w:tcPr>
          <w:p w14:paraId="02E9FEE8" w14:textId="48A7DF04" w:rsidR="00991C5D" w:rsidRPr="007E4EA3" w:rsidRDefault="00E64B68" w:rsidP="007E4EA3">
            <w:proofErr w:type="spellStart"/>
            <w:r w:rsidRPr="007E4EA3">
              <w:t>ServSafe</w:t>
            </w:r>
            <w:proofErr w:type="spellEnd"/>
          </w:p>
        </w:tc>
        <w:tc>
          <w:tcPr>
            <w:tcW w:w="3510" w:type="dxa"/>
          </w:tcPr>
          <w:p w14:paraId="65E4C087" w14:textId="295C6CB6" w:rsidR="00991C5D" w:rsidRPr="007E4EA3" w:rsidRDefault="00E64B68" w:rsidP="007E4EA3">
            <w:pPr>
              <w:jc w:val="center"/>
            </w:pPr>
            <w:r w:rsidRPr="007E4EA3">
              <w:t>National</w:t>
            </w:r>
          </w:p>
        </w:tc>
        <w:tc>
          <w:tcPr>
            <w:tcW w:w="2425" w:type="dxa"/>
          </w:tcPr>
          <w:p w14:paraId="13BAE85E" w14:textId="77777777" w:rsidR="00991C5D" w:rsidRDefault="00991C5D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91C5D" w14:paraId="1DBACF8A" w14:textId="77777777" w:rsidTr="005C7634">
        <w:tc>
          <w:tcPr>
            <w:tcW w:w="4855" w:type="dxa"/>
          </w:tcPr>
          <w:p w14:paraId="762FD80F" w14:textId="2512B01C" w:rsidR="00991C5D" w:rsidRPr="007E4EA3" w:rsidRDefault="00E64B68" w:rsidP="007E4EA3">
            <w:r w:rsidRPr="007E4EA3">
              <w:t>Sexual Harassment</w:t>
            </w:r>
          </w:p>
        </w:tc>
        <w:tc>
          <w:tcPr>
            <w:tcW w:w="3510" w:type="dxa"/>
          </w:tcPr>
          <w:p w14:paraId="2480BD46" w14:textId="2372EA59" w:rsidR="00991C5D" w:rsidRPr="007E4EA3" w:rsidRDefault="00E64B68" w:rsidP="007E4EA3">
            <w:pPr>
              <w:jc w:val="center"/>
            </w:pPr>
            <w:r w:rsidRPr="007E4EA3">
              <w:t>National</w:t>
            </w:r>
          </w:p>
        </w:tc>
        <w:tc>
          <w:tcPr>
            <w:tcW w:w="2425" w:type="dxa"/>
          </w:tcPr>
          <w:p w14:paraId="79E9E9C9" w14:textId="77777777" w:rsidR="00991C5D" w:rsidRDefault="00991C5D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91C5D" w14:paraId="6DEC7618" w14:textId="77777777" w:rsidTr="005C7634">
        <w:tc>
          <w:tcPr>
            <w:tcW w:w="4855" w:type="dxa"/>
          </w:tcPr>
          <w:p w14:paraId="2D11EE3B" w14:textId="606FFCD8" w:rsidR="00991C5D" w:rsidRPr="007E4EA3" w:rsidRDefault="00E64B68" w:rsidP="007E4EA3">
            <w:r w:rsidRPr="007E4EA3">
              <w:t>Bloodborne Pathogens</w:t>
            </w:r>
          </w:p>
        </w:tc>
        <w:tc>
          <w:tcPr>
            <w:tcW w:w="3510" w:type="dxa"/>
          </w:tcPr>
          <w:p w14:paraId="23ED1F8F" w14:textId="7DEAAE2B" w:rsidR="00991C5D" w:rsidRPr="007E4EA3" w:rsidRDefault="00E64B68" w:rsidP="007E4EA3">
            <w:pPr>
              <w:jc w:val="center"/>
            </w:pPr>
            <w:r w:rsidRPr="007E4EA3">
              <w:t>National</w:t>
            </w:r>
          </w:p>
        </w:tc>
        <w:tc>
          <w:tcPr>
            <w:tcW w:w="2425" w:type="dxa"/>
          </w:tcPr>
          <w:p w14:paraId="5AE0676C" w14:textId="77777777" w:rsidR="00991C5D" w:rsidRDefault="00991C5D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991C5D" w14:paraId="745D2819" w14:textId="77777777" w:rsidTr="005C7634">
        <w:tc>
          <w:tcPr>
            <w:tcW w:w="4855" w:type="dxa"/>
          </w:tcPr>
          <w:p w14:paraId="3ACA3EC4" w14:textId="41BEE8A8" w:rsidR="00991C5D" w:rsidRPr="007E4EA3" w:rsidRDefault="007E4EA3" w:rsidP="007E4EA3">
            <w:r w:rsidRPr="007E4EA3">
              <w:t>Cybersecurity – safety online</w:t>
            </w:r>
          </w:p>
        </w:tc>
        <w:tc>
          <w:tcPr>
            <w:tcW w:w="3510" w:type="dxa"/>
          </w:tcPr>
          <w:p w14:paraId="7BD6BD51" w14:textId="4F7D4FBC" w:rsidR="00991C5D" w:rsidRPr="007E4EA3" w:rsidRDefault="007E4EA3" w:rsidP="007E4EA3">
            <w:pPr>
              <w:jc w:val="center"/>
            </w:pPr>
            <w:r w:rsidRPr="007E4EA3">
              <w:t>National</w:t>
            </w:r>
          </w:p>
        </w:tc>
        <w:tc>
          <w:tcPr>
            <w:tcW w:w="2425" w:type="dxa"/>
          </w:tcPr>
          <w:p w14:paraId="7829BDA4" w14:textId="77777777" w:rsidR="00991C5D" w:rsidRDefault="00991C5D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C481431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262BDC60" w14:textId="21F9175E" w:rsidR="00476F34" w:rsidRPr="00476F34" w:rsidRDefault="00476F34" w:rsidP="00476F3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Construction Trades</w:t>
            </w:r>
          </w:p>
        </w:tc>
        <w:tc>
          <w:tcPr>
            <w:tcW w:w="3510" w:type="dxa"/>
          </w:tcPr>
          <w:p w14:paraId="7BB204BF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776D043A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460666EB" w14:textId="77777777" w:rsidTr="005C7634">
        <w:tc>
          <w:tcPr>
            <w:tcW w:w="4855" w:type="dxa"/>
          </w:tcPr>
          <w:p w14:paraId="643B5DA9" w14:textId="1AEAA933" w:rsidR="00476F34" w:rsidRPr="003F64DB" w:rsidRDefault="003F64DB" w:rsidP="003F64DB">
            <w:r>
              <w:t>OSHA 10 Construction Certification</w:t>
            </w:r>
          </w:p>
        </w:tc>
        <w:tc>
          <w:tcPr>
            <w:tcW w:w="3510" w:type="dxa"/>
          </w:tcPr>
          <w:p w14:paraId="54850FA2" w14:textId="4FD5C413" w:rsidR="00476F34" w:rsidRPr="003F64DB" w:rsidRDefault="003F64DB" w:rsidP="00476F34">
            <w:pPr>
              <w:jc w:val="center"/>
            </w:pPr>
            <w:r w:rsidRPr="003F64DB">
              <w:t>National</w:t>
            </w:r>
          </w:p>
        </w:tc>
        <w:tc>
          <w:tcPr>
            <w:tcW w:w="2425" w:type="dxa"/>
          </w:tcPr>
          <w:p w14:paraId="0FB5A1A1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E8C0849" w14:textId="77777777" w:rsidTr="005C7634">
        <w:tc>
          <w:tcPr>
            <w:tcW w:w="4855" w:type="dxa"/>
          </w:tcPr>
          <w:p w14:paraId="7EA71F82" w14:textId="64193E5F" w:rsidR="00476F34" w:rsidRPr="001E2A0E" w:rsidRDefault="001E2A0E" w:rsidP="001E2A0E">
            <w:r w:rsidRPr="001E2A0E">
              <w:t>Skilled to Build Michigan Foundation Residential Construction Skills</w:t>
            </w:r>
          </w:p>
        </w:tc>
        <w:tc>
          <w:tcPr>
            <w:tcW w:w="3510" w:type="dxa"/>
          </w:tcPr>
          <w:p w14:paraId="6C70ABC5" w14:textId="3F91EE56" w:rsidR="00476F34" w:rsidRPr="009407FE" w:rsidRDefault="009407FE" w:rsidP="00476F34">
            <w:pPr>
              <w:jc w:val="center"/>
            </w:pPr>
            <w:r w:rsidRPr="009407FE">
              <w:t>State</w:t>
            </w:r>
          </w:p>
        </w:tc>
        <w:tc>
          <w:tcPr>
            <w:tcW w:w="2425" w:type="dxa"/>
          </w:tcPr>
          <w:p w14:paraId="397A93FC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35FD98F6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593DC9BC" w14:textId="2D463192" w:rsidR="00476F34" w:rsidRPr="00476F34" w:rsidRDefault="00476F34" w:rsidP="00476F34">
            <w:pPr>
              <w:rPr>
                <w:b/>
                <w:bCs/>
                <w:sz w:val="28"/>
                <w:szCs w:val="28"/>
              </w:rPr>
            </w:pPr>
            <w:r w:rsidRPr="00476F34">
              <w:rPr>
                <w:b/>
                <w:bCs/>
                <w:sz w:val="28"/>
                <w:szCs w:val="28"/>
              </w:rPr>
              <w:t>Cosmetology</w:t>
            </w:r>
          </w:p>
        </w:tc>
        <w:tc>
          <w:tcPr>
            <w:tcW w:w="3510" w:type="dxa"/>
          </w:tcPr>
          <w:p w14:paraId="327124C3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399C2328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0CD1437E" w14:textId="77777777" w:rsidTr="005C7634">
        <w:tc>
          <w:tcPr>
            <w:tcW w:w="4855" w:type="dxa"/>
          </w:tcPr>
          <w:p w14:paraId="5CE1F0A1" w14:textId="389529E5" w:rsidR="00476F34" w:rsidRPr="0046781E" w:rsidRDefault="009179A1" w:rsidP="0046781E">
            <w:r w:rsidRPr="0046781E">
              <w:t>Milady Infection Control Certification</w:t>
            </w:r>
          </w:p>
        </w:tc>
        <w:tc>
          <w:tcPr>
            <w:tcW w:w="3510" w:type="dxa"/>
          </w:tcPr>
          <w:p w14:paraId="62D93377" w14:textId="45EDC4C4" w:rsidR="00476F34" w:rsidRPr="0046781E" w:rsidRDefault="009179A1" w:rsidP="00476F34">
            <w:pPr>
              <w:jc w:val="center"/>
            </w:pPr>
            <w:r w:rsidRPr="0046781E">
              <w:t>National</w:t>
            </w:r>
          </w:p>
        </w:tc>
        <w:tc>
          <w:tcPr>
            <w:tcW w:w="2425" w:type="dxa"/>
          </w:tcPr>
          <w:p w14:paraId="41985A69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5AF3FD4B" w14:textId="77777777" w:rsidTr="005C7634">
        <w:tc>
          <w:tcPr>
            <w:tcW w:w="4855" w:type="dxa"/>
          </w:tcPr>
          <w:p w14:paraId="5316E7FA" w14:textId="0A844A7A" w:rsidR="00476F34" w:rsidRPr="0046781E" w:rsidRDefault="009179A1" w:rsidP="0046781E">
            <w:proofErr w:type="spellStart"/>
            <w:r w:rsidRPr="0046781E">
              <w:t>Barbicide</w:t>
            </w:r>
            <w:proofErr w:type="spellEnd"/>
            <w:r w:rsidRPr="0046781E">
              <w:t xml:space="preserve"> Cer</w:t>
            </w:r>
            <w:r w:rsidR="003E343B" w:rsidRPr="0046781E">
              <w:t>tification</w:t>
            </w:r>
          </w:p>
        </w:tc>
        <w:tc>
          <w:tcPr>
            <w:tcW w:w="3510" w:type="dxa"/>
          </w:tcPr>
          <w:p w14:paraId="30CE4C4B" w14:textId="71088402" w:rsidR="00476F34" w:rsidRPr="0046781E" w:rsidRDefault="003E343B" w:rsidP="00476F34">
            <w:pPr>
              <w:jc w:val="center"/>
            </w:pPr>
            <w:r w:rsidRPr="0046781E">
              <w:t>National</w:t>
            </w:r>
          </w:p>
        </w:tc>
        <w:tc>
          <w:tcPr>
            <w:tcW w:w="2425" w:type="dxa"/>
          </w:tcPr>
          <w:p w14:paraId="7551B75A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6A881E3D" w14:textId="77777777" w:rsidTr="005C7634">
        <w:tc>
          <w:tcPr>
            <w:tcW w:w="4855" w:type="dxa"/>
          </w:tcPr>
          <w:p w14:paraId="5D48FAFD" w14:textId="743F6211" w:rsidR="00476F34" w:rsidRPr="0046781E" w:rsidRDefault="003E343B" w:rsidP="0046781E">
            <w:proofErr w:type="spellStart"/>
            <w:r w:rsidRPr="0046781E">
              <w:t>Barbicide</w:t>
            </w:r>
            <w:proofErr w:type="spellEnd"/>
            <w:r w:rsidRPr="0046781E">
              <w:t xml:space="preserve"> Be-Healthy Certification</w:t>
            </w:r>
          </w:p>
        </w:tc>
        <w:tc>
          <w:tcPr>
            <w:tcW w:w="3510" w:type="dxa"/>
          </w:tcPr>
          <w:p w14:paraId="53D1A675" w14:textId="561A0A39" w:rsidR="00476F34" w:rsidRPr="0046781E" w:rsidRDefault="003E343B" w:rsidP="00476F34">
            <w:pPr>
              <w:jc w:val="center"/>
            </w:pPr>
            <w:r w:rsidRPr="0046781E">
              <w:t>National</w:t>
            </w:r>
          </w:p>
        </w:tc>
        <w:tc>
          <w:tcPr>
            <w:tcW w:w="2425" w:type="dxa"/>
          </w:tcPr>
          <w:p w14:paraId="2CEBBB95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8CA2172" w14:textId="77777777" w:rsidTr="005C7634">
        <w:tc>
          <w:tcPr>
            <w:tcW w:w="4855" w:type="dxa"/>
          </w:tcPr>
          <w:p w14:paraId="02FD0592" w14:textId="201D2F72" w:rsidR="00476F34" w:rsidRPr="0046781E" w:rsidRDefault="00036E23" w:rsidP="0046781E">
            <w:r w:rsidRPr="0046781E">
              <w:t>Milady Human Trafficking Awareness Certification</w:t>
            </w:r>
          </w:p>
        </w:tc>
        <w:tc>
          <w:tcPr>
            <w:tcW w:w="3510" w:type="dxa"/>
          </w:tcPr>
          <w:p w14:paraId="3FCB6BBC" w14:textId="5CDB931E" w:rsidR="00476F34" w:rsidRPr="0046781E" w:rsidRDefault="00036E23" w:rsidP="00476F34">
            <w:pPr>
              <w:jc w:val="center"/>
            </w:pPr>
            <w:r w:rsidRPr="0046781E">
              <w:t>National</w:t>
            </w:r>
          </w:p>
        </w:tc>
        <w:tc>
          <w:tcPr>
            <w:tcW w:w="2425" w:type="dxa"/>
          </w:tcPr>
          <w:p w14:paraId="79F0DFE4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E343B" w14:paraId="75A63F7A" w14:textId="77777777" w:rsidTr="005C7634">
        <w:tc>
          <w:tcPr>
            <w:tcW w:w="4855" w:type="dxa"/>
          </w:tcPr>
          <w:p w14:paraId="5CBAD6A8" w14:textId="446D09ED" w:rsidR="003E343B" w:rsidRPr="0046781E" w:rsidRDefault="00036E23" w:rsidP="0046781E">
            <w:r w:rsidRPr="0046781E">
              <w:t>Milady Domestic Abuse Awareness Certification</w:t>
            </w:r>
          </w:p>
        </w:tc>
        <w:tc>
          <w:tcPr>
            <w:tcW w:w="3510" w:type="dxa"/>
          </w:tcPr>
          <w:p w14:paraId="06C9C327" w14:textId="06E08910" w:rsidR="003E343B" w:rsidRPr="0046781E" w:rsidRDefault="0046781E" w:rsidP="00476F34">
            <w:pPr>
              <w:jc w:val="center"/>
            </w:pPr>
            <w:r w:rsidRPr="0046781E">
              <w:t>National</w:t>
            </w:r>
          </w:p>
        </w:tc>
        <w:tc>
          <w:tcPr>
            <w:tcW w:w="2425" w:type="dxa"/>
          </w:tcPr>
          <w:p w14:paraId="055053A9" w14:textId="77777777" w:rsidR="003E343B" w:rsidRDefault="003E343B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E343B" w14:paraId="38E776B3" w14:textId="77777777" w:rsidTr="005C7634">
        <w:tc>
          <w:tcPr>
            <w:tcW w:w="4855" w:type="dxa"/>
          </w:tcPr>
          <w:p w14:paraId="14A629FE" w14:textId="144C11A9" w:rsidR="003E343B" w:rsidRPr="0046781E" w:rsidRDefault="0046781E" w:rsidP="0046781E">
            <w:r w:rsidRPr="0046781E">
              <w:t>Shear Haven Domestic Abuse Awareness Certification</w:t>
            </w:r>
          </w:p>
        </w:tc>
        <w:tc>
          <w:tcPr>
            <w:tcW w:w="3510" w:type="dxa"/>
          </w:tcPr>
          <w:p w14:paraId="45A5A288" w14:textId="297676CD" w:rsidR="003E343B" w:rsidRPr="0046781E" w:rsidRDefault="0046781E" w:rsidP="00476F34">
            <w:pPr>
              <w:jc w:val="center"/>
            </w:pPr>
            <w:r w:rsidRPr="0046781E">
              <w:t>National</w:t>
            </w:r>
          </w:p>
        </w:tc>
        <w:tc>
          <w:tcPr>
            <w:tcW w:w="2425" w:type="dxa"/>
          </w:tcPr>
          <w:p w14:paraId="7E590A27" w14:textId="77777777" w:rsidR="003E343B" w:rsidRDefault="003E343B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E343B" w14:paraId="7ACB2A78" w14:textId="77777777" w:rsidTr="005C7634">
        <w:tc>
          <w:tcPr>
            <w:tcW w:w="4855" w:type="dxa"/>
          </w:tcPr>
          <w:p w14:paraId="33715201" w14:textId="4A870971" w:rsidR="003E343B" w:rsidRPr="0046781E" w:rsidRDefault="0046781E" w:rsidP="0046781E">
            <w:r w:rsidRPr="0046781E">
              <w:t>Milady Rise Certification</w:t>
            </w:r>
          </w:p>
        </w:tc>
        <w:tc>
          <w:tcPr>
            <w:tcW w:w="3510" w:type="dxa"/>
          </w:tcPr>
          <w:p w14:paraId="1D63B261" w14:textId="1B66F959" w:rsidR="003E343B" w:rsidRPr="0046781E" w:rsidRDefault="0046781E" w:rsidP="00476F34">
            <w:pPr>
              <w:jc w:val="center"/>
            </w:pPr>
            <w:r w:rsidRPr="0046781E">
              <w:t>National</w:t>
            </w:r>
          </w:p>
        </w:tc>
        <w:tc>
          <w:tcPr>
            <w:tcW w:w="2425" w:type="dxa"/>
          </w:tcPr>
          <w:p w14:paraId="14BEE7B1" w14:textId="77777777" w:rsidR="003E343B" w:rsidRDefault="003E343B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74ADD52E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6D71D061" w14:textId="4BC7EA45" w:rsidR="00476F34" w:rsidRPr="0018719A" w:rsidRDefault="0018719A" w:rsidP="0018719A">
            <w:pPr>
              <w:rPr>
                <w:b/>
                <w:bCs/>
                <w:sz w:val="28"/>
                <w:szCs w:val="28"/>
              </w:rPr>
            </w:pPr>
            <w:r w:rsidRPr="0018719A">
              <w:rPr>
                <w:b/>
                <w:bCs/>
                <w:sz w:val="28"/>
                <w:szCs w:val="28"/>
              </w:rPr>
              <w:t>Criminal Justice</w:t>
            </w:r>
          </w:p>
        </w:tc>
        <w:tc>
          <w:tcPr>
            <w:tcW w:w="3510" w:type="dxa"/>
          </w:tcPr>
          <w:p w14:paraId="4253FB65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2AE029BC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8719A" w14:paraId="6A55AC59" w14:textId="77777777" w:rsidTr="005C7634">
        <w:tc>
          <w:tcPr>
            <w:tcW w:w="4855" w:type="dxa"/>
          </w:tcPr>
          <w:p w14:paraId="2CF82FF1" w14:textId="74E7D348" w:rsidR="0018719A" w:rsidRPr="00995909" w:rsidRDefault="00D4266D" w:rsidP="00FF622D">
            <w:r w:rsidRPr="00995909">
              <w:lastRenderedPageBreak/>
              <w:t>CPR/AED</w:t>
            </w:r>
          </w:p>
        </w:tc>
        <w:tc>
          <w:tcPr>
            <w:tcW w:w="3510" w:type="dxa"/>
          </w:tcPr>
          <w:p w14:paraId="4853FAA8" w14:textId="2146C50F" w:rsidR="0018719A" w:rsidRPr="00995909" w:rsidRDefault="00995909" w:rsidP="00476F34">
            <w:pPr>
              <w:jc w:val="center"/>
            </w:pPr>
            <w:r w:rsidRPr="00995909">
              <w:t>National</w:t>
            </w:r>
          </w:p>
        </w:tc>
        <w:tc>
          <w:tcPr>
            <w:tcW w:w="2425" w:type="dxa"/>
          </w:tcPr>
          <w:p w14:paraId="58C3CB28" w14:textId="77777777" w:rsidR="0018719A" w:rsidRDefault="0018719A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8719A" w14:paraId="063E333E" w14:textId="77777777" w:rsidTr="005C7634">
        <w:tc>
          <w:tcPr>
            <w:tcW w:w="4855" w:type="dxa"/>
          </w:tcPr>
          <w:p w14:paraId="236A8B86" w14:textId="671310D2" w:rsidR="0018719A" w:rsidRPr="00995909" w:rsidRDefault="00D4266D" w:rsidP="00FF622D">
            <w:r w:rsidRPr="00995909">
              <w:t>First Aid</w:t>
            </w:r>
          </w:p>
        </w:tc>
        <w:tc>
          <w:tcPr>
            <w:tcW w:w="3510" w:type="dxa"/>
          </w:tcPr>
          <w:p w14:paraId="49775385" w14:textId="22BEDFC7" w:rsidR="0018719A" w:rsidRPr="00995909" w:rsidRDefault="00995909" w:rsidP="00476F34">
            <w:pPr>
              <w:jc w:val="center"/>
            </w:pPr>
            <w:r w:rsidRPr="00995909">
              <w:t>National</w:t>
            </w:r>
          </w:p>
        </w:tc>
        <w:tc>
          <w:tcPr>
            <w:tcW w:w="2425" w:type="dxa"/>
          </w:tcPr>
          <w:p w14:paraId="01CBE5DE" w14:textId="77777777" w:rsidR="0018719A" w:rsidRDefault="0018719A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18719A" w14:paraId="601E09F6" w14:textId="77777777" w:rsidTr="005C7634">
        <w:tc>
          <w:tcPr>
            <w:tcW w:w="4855" w:type="dxa"/>
          </w:tcPr>
          <w:p w14:paraId="35585B0F" w14:textId="5E3F23C2" w:rsidR="0018719A" w:rsidRPr="00995909" w:rsidRDefault="00D4266D" w:rsidP="00FF622D">
            <w:r w:rsidRPr="00995909">
              <w:t xml:space="preserve">National Basic </w:t>
            </w:r>
            <w:r w:rsidR="00062945" w:rsidRPr="00995909">
              <w:t xml:space="preserve">911 </w:t>
            </w:r>
            <w:r w:rsidRPr="00995909">
              <w:t>Dispatch</w:t>
            </w:r>
          </w:p>
        </w:tc>
        <w:tc>
          <w:tcPr>
            <w:tcW w:w="3510" w:type="dxa"/>
          </w:tcPr>
          <w:p w14:paraId="19AA3135" w14:textId="3A146894" w:rsidR="0018719A" w:rsidRPr="00995909" w:rsidRDefault="00995909" w:rsidP="00476F34">
            <w:pPr>
              <w:jc w:val="center"/>
            </w:pPr>
            <w:r w:rsidRPr="00995909">
              <w:t>National</w:t>
            </w:r>
          </w:p>
        </w:tc>
        <w:tc>
          <w:tcPr>
            <w:tcW w:w="2425" w:type="dxa"/>
          </w:tcPr>
          <w:p w14:paraId="312E812B" w14:textId="77777777" w:rsidR="0018719A" w:rsidRDefault="0018719A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71FC460B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4BD83547" w14:textId="290B141E" w:rsidR="00476F34" w:rsidRPr="00FF622D" w:rsidRDefault="00FF622D" w:rsidP="00FF622D">
            <w:pPr>
              <w:rPr>
                <w:b/>
                <w:bCs/>
                <w:sz w:val="28"/>
                <w:szCs w:val="28"/>
              </w:rPr>
            </w:pPr>
            <w:r w:rsidRPr="00FF622D">
              <w:rPr>
                <w:b/>
                <w:bCs/>
                <w:sz w:val="28"/>
                <w:szCs w:val="28"/>
              </w:rPr>
              <w:t>Culinary Arts &amp; Hospitality</w:t>
            </w:r>
          </w:p>
        </w:tc>
        <w:tc>
          <w:tcPr>
            <w:tcW w:w="3510" w:type="dxa"/>
          </w:tcPr>
          <w:p w14:paraId="4080D077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28CA3FBF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7F4D9E7A" w14:textId="77777777" w:rsidTr="005C7634">
        <w:tc>
          <w:tcPr>
            <w:tcW w:w="4855" w:type="dxa"/>
          </w:tcPr>
          <w:p w14:paraId="76181505" w14:textId="09370170" w:rsidR="00476F34" w:rsidRPr="008B217D" w:rsidRDefault="00CE5452" w:rsidP="008B217D">
            <w:proofErr w:type="spellStart"/>
            <w:r w:rsidRPr="008B217D">
              <w:t>ServSafe</w:t>
            </w:r>
            <w:proofErr w:type="spellEnd"/>
            <w:r w:rsidRPr="008B217D">
              <w:t xml:space="preserve"> Food Protection Manager – 5 </w:t>
            </w:r>
            <w:proofErr w:type="gramStart"/>
            <w:r w:rsidRPr="008B217D">
              <w:t>year</w:t>
            </w:r>
            <w:proofErr w:type="gramEnd"/>
          </w:p>
        </w:tc>
        <w:tc>
          <w:tcPr>
            <w:tcW w:w="3510" w:type="dxa"/>
          </w:tcPr>
          <w:p w14:paraId="14EB58EE" w14:textId="24C6CFC1" w:rsidR="00476F34" w:rsidRPr="008B217D" w:rsidRDefault="00CE5452" w:rsidP="00476F34">
            <w:pPr>
              <w:jc w:val="center"/>
            </w:pPr>
            <w:r w:rsidRPr="008B217D">
              <w:t>National</w:t>
            </w:r>
          </w:p>
        </w:tc>
        <w:tc>
          <w:tcPr>
            <w:tcW w:w="2425" w:type="dxa"/>
          </w:tcPr>
          <w:p w14:paraId="23BF5C88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C074C" w14:paraId="3D5DFA01" w14:textId="77777777" w:rsidTr="005C7634">
        <w:tc>
          <w:tcPr>
            <w:tcW w:w="4855" w:type="dxa"/>
          </w:tcPr>
          <w:p w14:paraId="35B61251" w14:textId="27C5CAB5" w:rsidR="008C074C" w:rsidRPr="008B217D" w:rsidRDefault="00CE5452" w:rsidP="008B217D">
            <w:r w:rsidRPr="008B217D">
              <w:t xml:space="preserve">CPR &amp; First Aid – 2 </w:t>
            </w:r>
            <w:proofErr w:type="gramStart"/>
            <w:r w:rsidRPr="008B217D">
              <w:t>year</w:t>
            </w:r>
            <w:proofErr w:type="gramEnd"/>
          </w:p>
        </w:tc>
        <w:tc>
          <w:tcPr>
            <w:tcW w:w="3510" w:type="dxa"/>
          </w:tcPr>
          <w:p w14:paraId="24E96E17" w14:textId="20B870DF" w:rsidR="008C074C" w:rsidRPr="008B217D" w:rsidRDefault="00CE5452" w:rsidP="00476F34">
            <w:pPr>
              <w:jc w:val="center"/>
            </w:pPr>
            <w:r w:rsidRPr="008B217D">
              <w:t>National</w:t>
            </w:r>
          </w:p>
        </w:tc>
        <w:tc>
          <w:tcPr>
            <w:tcW w:w="2425" w:type="dxa"/>
          </w:tcPr>
          <w:p w14:paraId="2A3138D5" w14:textId="77777777" w:rsidR="008C074C" w:rsidRDefault="008C074C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3282DDA" w14:textId="77777777" w:rsidTr="005C7634">
        <w:tc>
          <w:tcPr>
            <w:tcW w:w="4855" w:type="dxa"/>
          </w:tcPr>
          <w:p w14:paraId="5FC59CB0" w14:textId="7BB87FAF" w:rsidR="00476F34" w:rsidRPr="008B217D" w:rsidRDefault="00CE5452" w:rsidP="008B217D">
            <w:r w:rsidRPr="008B217D">
              <w:t>Foundations of Culinary Arts &amp; Hospitality Mgmt.</w:t>
            </w:r>
            <w:r w:rsidR="00B338AA" w:rsidRPr="008B217D">
              <w:t xml:space="preserve"> Level 1</w:t>
            </w:r>
          </w:p>
        </w:tc>
        <w:tc>
          <w:tcPr>
            <w:tcW w:w="3510" w:type="dxa"/>
          </w:tcPr>
          <w:p w14:paraId="3B18FB35" w14:textId="473FE24F" w:rsidR="00476F34" w:rsidRPr="008B217D" w:rsidRDefault="008B217D" w:rsidP="00476F34">
            <w:pPr>
              <w:jc w:val="center"/>
            </w:pPr>
            <w:r w:rsidRPr="008B217D">
              <w:t>National</w:t>
            </w:r>
          </w:p>
        </w:tc>
        <w:tc>
          <w:tcPr>
            <w:tcW w:w="2425" w:type="dxa"/>
          </w:tcPr>
          <w:p w14:paraId="4869EFFA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8C074C" w14:paraId="3983C15D" w14:textId="77777777" w:rsidTr="005C7634">
        <w:tc>
          <w:tcPr>
            <w:tcW w:w="4855" w:type="dxa"/>
          </w:tcPr>
          <w:p w14:paraId="6FA04A23" w14:textId="65C7041D" w:rsidR="008C074C" w:rsidRPr="008B217D" w:rsidRDefault="00B338AA" w:rsidP="008B217D">
            <w:r w:rsidRPr="008B217D">
              <w:t>Foundations of Culinary Arts &amp; Hospitality Mgmt. Level 2</w:t>
            </w:r>
          </w:p>
        </w:tc>
        <w:tc>
          <w:tcPr>
            <w:tcW w:w="3510" w:type="dxa"/>
          </w:tcPr>
          <w:p w14:paraId="73490B8F" w14:textId="138E2431" w:rsidR="008C074C" w:rsidRPr="008B217D" w:rsidRDefault="008B217D" w:rsidP="00476F34">
            <w:pPr>
              <w:jc w:val="center"/>
            </w:pPr>
            <w:r w:rsidRPr="008B217D">
              <w:t>National</w:t>
            </w:r>
          </w:p>
        </w:tc>
        <w:tc>
          <w:tcPr>
            <w:tcW w:w="2425" w:type="dxa"/>
          </w:tcPr>
          <w:p w14:paraId="544D6E0D" w14:textId="77777777" w:rsidR="008C074C" w:rsidRDefault="008C074C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184D4DB" w14:textId="77777777" w:rsidTr="005C7634">
        <w:tc>
          <w:tcPr>
            <w:tcW w:w="4855" w:type="dxa"/>
          </w:tcPr>
          <w:p w14:paraId="5773CA7A" w14:textId="1A24BC82" w:rsidR="00476F34" w:rsidRPr="008B217D" w:rsidRDefault="00B338AA" w:rsidP="008B217D">
            <w:proofErr w:type="spellStart"/>
            <w:r w:rsidRPr="008B217D">
              <w:t>ServSafe</w:t>
            </w:r>
            <w:proofErr w:type="spellEnd"/>
            <w:r w:rsidRPr="008B217D">
              <w:t xml:space="preserve"> Allergen</w:t>
            </w:r>
          </w:p>
        </w:tc>
        <w:tc>
          <w:tcPr>
            <w:tcW w:w="3510" w:type="dxa"/>
          </w:tcPr>
          <w:p w14:paraId="102B92B3" w14:textId="0AA97B17" w:rsidR="00476F34" w:rsidRPr="008B217D" w:rsidRDefault="008B217D" w:rsidP="00476F34">
            <w:pPr>
              <w:jc w:val="center"/>
            </w:pPr>
            <w:r w:rsidRPr="008B217D">
              <w:t>National</w:t>
            </w:r>
          </w:p>
        </w:tc>
        <w:tc>
          <w:tcPr>
            <w:tcW w:w="2425" w:type="dxa"/>
          </w:tcPr>
          <w:p w14:paraId="72A79179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39CCEE29" w14:textId="77777777" w:rsidTr="005C7634">
        <w:tc>
          <w:tcPr>
            <w:tcW w:w="4855" w:type="dxa"/>
          </w:tcPr>
          <w:p w14:paraId="7FE69FCF" w14:textId="2E4F091B" w:rsidR="00476F34" w:rsidRPr="008B217D" w:rsidRDefault="00B338AA" w:rsidP="008B217D">
            <w:proofErr w:type="spellStart"/>
            <w:r w:rsidRPr="008B217D">
              <w:t>ServSafe</w:t>
            </w:r>
            <w:proofErr w:type="spellEnd"/>
            <w:r w:rsidRPr="008B217D">
              <w:t xml:space="preserve"> </w:t>
            </w:r>
            <w:r w:rsidR="008B217D" w:rsidRPr="008B217D">
              <w:t>Alcohol Server Training</w:t>
            </w:r>
          </w:p>
        </w:tc>
        <w:tc>
          <w:tcPr>
            <w:tcW w:w="3510" w:type="dxa"/>
          </w:tcPr>
          <w:p w14:paraId="4D8DC8A0" w14:textId="2FCDC992" w:rsidR="00476F34" w:rsidRPr="008B217D" w:rsidRDefault="008B217D" w:rsidP="00476F34">
            <w:pPr>
              <w:jc w:val="center"/>
            </w:pPr>
            <w:r w:rsidRPr="008B217D">
              <w:t>State</w:t>
            </w:r>
          </w:p>
        </w:tc>
        <w:tc>
          <w:tcPr>
            <w:tcW w:w="2425" w:type="dxa"/>
          </w:tcPr>
          <w:p w14:paraId="535688DA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50D10A8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05D96201" w14:textId="528A5239" w:rsidR="00476F34" w:rsidRPr="00FF622D" w:rsidRDefault="00FF622D" w:rsidP="00FF62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Cybersecurity &amp; Digital Forensics</w:t>
            </w:r>
          </w:p>
        </w:tc>
        <w:tc>
          <w:tcPr>
            <w:tcW w:w="3510" w:type="dxa"/>
          </w:tcPr>
          <w:p w14:paraId="7F91824C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0C4097D2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31EC8E3" w14:textId="77777777" w:rsidTr="005C7634">
        <w:tc>
          <w:tcPr>
            <w:tcW w:w="4855" w:type="dxa"/>
          </w:tcPr>
          <w:p w14:paraId="0144CDCF" w14:textId="71C2D606" w:rsidR="00476F34" w:rsidRPr="00642AD3" w:rsidRDefault="00D30E41" w:rsidP="00642AD3">
            <w:r w:rsidRPr="00642AD3">
              <w:t>Cisco Certified Support Technician (CCST) IT Support</w:t>
            </w:r>
          </w:p>
        </w:tc>
        <w:tc>
          <w:tcPr>
            <w:tcW w:w="3510" w:type="dxa"/>
          </w:tcPr>
          <w:p w14:paraId="47982A55" w14:textId="21DA4909" w:rsidR="00476F34" w:rsidRPr="00642AD3" w:rsidRDefault="00D30E41" w:rsidP="00476F34">
            <w:pPr>
              <w:jc w:val="center"/>
            </w:pPr>
            <w:r w:rsidRPr="00642AD3">
              <w:t>National</w:t>
            </w:r>
          </w:p>
        </w:tc>
        <w:tc>
          <w:tcPr>
            <w:tcW w:w="2425" w:type="dxa"/>
          </w:tcPr>
          <w:p w14:paraId="339CD832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51036" w14:paraId="356CD30B" w14:textId="77777777" w:rsidTr="005C7634">
        <w:tc>
          <w:tcPr>
            <w:tcW w:w="4855" w:type="dxa"/>
          </w:tcPr>
          <w:p w14:paraId="13F697A5" w14:textId="2297707D" w:rsidR="00551036" w:rsidRPr="00642AD3" w:rsidRDefault="00D30E41" w:rsidP="00642AD3">
            <w:r w:rsidRPr="00642AD3">
              <w:t>CompTIA Tech</w:t>
            </w:r>
            <w:r w:rsidR="00642AD3" w:rsidRPr="00642AD3">
              <w:t xml:space="preserve"> </w:t>
            </w:r>
            <w:r w:rsidRPr="00642AD3">
              <w:t>+</w:t>
            </w:r>
          </w:p>
        </w:tc>
        <w:tc>
          <w:tcPr>
            <w:tcW w:w="3510" w:type="dxa"/>
          </w:tcPr>
          <w:p w14:paraId="762456CD" w14:textId="1097E6D7" w:rsidR="00551036" w:rsidRPr="00642AD3" w:rsidRDefault="00D30E41" w:rsidP="00476F34">
            <w:pPr>
              <w:jc w:val="center"/>
            </w:pPr>
            <w:r w:rsidRPr="00642AD3">
              <w:t>National</w:t>
            </w:r>
          </w:p>
        </w:tc>
        <w:tc>
          <w:tcPr>
            <w:tcW w:w="2425" w:type="dxa"/>
          </w:tcPr>
          <w:p w14:paraId="6B22E9B6" w14:textId="77777777" w:rsidR="00551036" w:rsidRDefault="00551036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55225A46" w14:textId="77777777" w:rsidTr="005C7634">
        <w:tc>
          <w:tcPr>
            <w:tcW w:w="4855" w:type="dxa"/>
          </w:tcPr>
          <w:p w14:paraId="6F0D7452" w14:textId="6DCFB6FA" w:rsidR="00476F34" w:rsidRPr="00642AD3" w:rsidRDefault="00D30E41" w:rsidP="00642AD3">
            <w:r w:rsidRPr="00642AD3">
              <w:t>CompTIA A+</w:t>
            </w:r>
            <w:r w:rsidR="004A6E2B" w:rsidRPr="00642AD3">
              <w:t xml:space="preserve"> (limited students)</w:t>
            </w:r>
          </w:p>
        </w:tc>
        <w:tc>
          <w:tcPr>
            <w:tcW w:w="3510" w:type="dxa"/>
          </w:tcPr>
          <w:p w14:paraId="72344F0B" w14:textId="6F14D28C" w:rsidR="00476F34" w:rsidRPr="00642AD3" w:rsidRDefault="004A6E2B" w:rsidP="00476F34">
            <w:pPr>
              <w:jc w:val="center"/>
            </w:pPr>
            <w:r w:rsidRPr="00642AD3">
              <w:t>National</w:t>
            </w:r>
          </w:p>
        </w:tc>
        <w:tc>
          <w:tcPr>
            <w:tcW w:w="2425" w:type="dxa"/>
          </w:tcPr>
          <w:p w14:paraId="5BC95081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51036" w14:paraId="6206FC68" w14:textId="77777777" w:rsidTr="005C7634">
        <w:tc>
          <w:tcPr>
            <w:tcW w:w="4855" w:type="dxa"/>
          </w:tcPr>
          <w:p w14:paraId="379A6269" w14:textId="56E7CF59" w:rsidR="00551036" w:rsidRPr="00642AD3" w:rsidRDefault="004A6E2B" w:rsidP="00642AD3">
            <w:r w:rsidRPr="00642AD3">
              <w:t>Cisco Certified Support Technician (CCST) Cybersecurity</w:t>
            </w:r>
          </w:p>
        </w:tc>
        <w:tc>
          <w:tcPr>
            <w:tcW w:w="3510" w:type="dxa"/>
          </w:tcPr>
          <w:p w14:paraId="38BE3501" w14:textId="2571AF53" w:rsidR="00551036" w:rsidRPr="00642AD3" w:rsidRDefault="004A6E2B" w:rsidP="00476F34">
            <w:pPr>
              <w:jc w:val="center"/>
            </w:pPr>
            <w:r w:rsidRPr="00642AD3">
              <w:t>National</w:t>
            </w:r>
          </w:p>
        </w:tc>
        <w:tc>
          <w:tcPr>
            <w:tcW w:w="2425" w:type="dxa"/>
          </w:tcPr>
          <w:p w14:paraId="74043F8D" w14:textId="77777777" w:rsidR="00551036" w:rsidRDefault="00551036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51036" w14:paraId="6047FDCB" w14:textId="77777777" w:rsidTr="005C7634">
        <w:tc>
          <w:tcPr>
            <w:tcW w:w="4855" w:type="dxa"/>
          </w:tcPr>
          <w:p w14:paraId="3B19A4F8" w14:textId="3606D72F" w:rsidR="00551036" w:rsidRPr="00642AD3" w:rsidRDefault="004A6E2B" w:rsidP="00642AD3">
            <w:r w:rsidRPr="00642AD3">
              <w:t>Cisco Certified Support Technician (CCST) Networking</w:t>
            </w:r>
          </w:p>
        </w:tc>
        <w:tc>
          <w:tcPr>
            <w:tcW w:w="3510" w:type="dxa"/>
          </w:tcPr>
          <w:p w14:paraId="61DA8280" w14:textId="37CB8998" w:rsidR="00551036" w:rsidRPr="00642AD3" w:rsidRDefault="004A6E2B" w:rsidP="00476F34">
            <w:pPr>
              <w:jc w:val="center"/>
            </w:pPr>
            <w:r w:rsidRPr="00642AD3">
              <w:t>National</w:t>
            </w:r>
          </w:p>
        </w:tc>
        <w:tc>
          <w:tcPr>
            <w:tcW w:w="2425" w:type="dxa"/>
          </w:tcPr>
          <w:p w14:paraId="16CD627C" w14:textId="77777777" w:rsidR="00551036" w:rsidRDefault="00551036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51036" w14:paraId="1EBE8E26" w14:textId="77777777" w:rsidTr="005C7634">
        <w:tc>
          <w:tcPr>
            <w:tcW w:w="4855" w:type="dxa"/>
          </w:tcPr>
          <w:p w14:paraId="73EA274A" w14:textId="54FC1A02" w:rsidR="00551036" w:rsidRPr="00642AD3" w:rsidRDefault="004A6E2B" w:rsidP="00642AD3">
            <w:r w:rsidRPr="00642AD3">
              <w:t>CompTIA Network +</w:t>
            </w:r>
          </w:p>
        </w:tc>
        <w:tc>
          <w:tcPr>
            <w:tcW w:w="3510" w:type="dxa"/>
          </w:tcPr>
          <w:p w14:paraId="78F23199" w14:textId="6FDF5818" w:rsidR="00551036" w:rsidRPr="00642AD3" w:rsidRDefault="004A6E2B" w:rsidP="00476F34">
            <w:pPr>
              <w:jc w:val="center"/>
            </w:pPr>
            <w:r w:rsidRPr="00642AD3">
              <w:t>National</w:t>
            </w:r>
          </w:p>
        </w:tc>
        <w:tc>
          <w:tcPr>
            <w:tcW w:w="2425" w:type="dxa"/>
          </w:tcPr>
          <w:p w14:paraId="7E65B430" w14:textId="77777777" w:rsidR="00551036" w:rsidRDefault="00551036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00398372" w14:textId="77777777" w:rsidTr="005C7634">
        <w:tc>
          <w:tcPr>
            <w:tcW w:w="4855" w:type="dxa"/>
          </w:tcPr>
          <w:p w14:paraId="21EE2179" w14:textId="1B979AAD" w:rsidR="00476F34" w:rsidRPr="00642AD3" w:rsidRDefault="004A6E2B" w:rsidP="00642AD3">
            <w:r w:rsidRPr="00642AD3">
              <w:t xml:space="preserve">CompTIA Security + </w:t>
            </w:r>
            <w:r w:rsidR="00642AD3" w:rsidRPr="00642AD3">
              <w:t>(limited students)</w:t>
            </w:r>
          </w:p>
        </w:tc>
        <w:tc>
          <w:tcPr>
            <w:tcW w:w="3510" w:type="dxa"/>
          </w:tcPr>
          <w:p w14:paraId="4786E3F7" w14:textId="3FDFED74" w:rsidR="00476F34" w:rsidRPr="00642AD3" w:rsidRDefault="00642AD3" w:rsidP="00476F34">
            <w:pPr>
              <w:jc w:val="center"/>
            </w:pPr>
            <w:r w:rsidRPr="00642AD3">
              <w:t>National</w:t>
            </w:r>
          </w:p>
        </w:tc>
        <w:tc>
          <w:tcPr>
            <w:tcW w:w="2425" w:type="dxa"/>
          </w:tcPr>
          <w:p w14:paraId="1CE45FBC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7DC25065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39745F37" w14:textId="611D66C9" w:rsidR="00476F34" w:rsidRPr="00FF622D" w:rsidRDefault="00FF622D" w:rsidP="00FF622D">
            <w:pPr>
              <w:rPr>
                <w:b/>
                <w:bCs/>
                <w:sz w:val="28"/>
                <w:szCs w:val="28"/>
              </w:rPr>
            </w:pPr>
            <w:r w:rsidRPr="00FF622D">
              <w:rPr>
                <w:b/>
                <w:bCs/>
                <w:sz w:val="28"/>
                <w:szCs w:val="28"/>
              </w:rPr>
              <w:t>Educational Careers</w:t>
            </w:r>
          </w:p>
        </w:tc>
        <w:tc>
          <w:tcPr>
            <w:tcW w:w="3510" w:type="dxa"/>
          </w:tcPr>
          <w:p w14:paraId="4075A0AA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7BA18042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0ACB3AF0" w14:textId="77777777" w:rsidTr="005C7634">
        <w:tc>
          <w:tcPr>
            <w:tcW w:w="4855" w:type="dxa"/>
          </w:tcPr>
          <w:p w14:paraId="22932C9A" w14:textId="2613F965" w:rsidR="00476F34" w:rsidRPr="000A63FD" w:rsidRDefault="00C165BB" w:rsidP="000A63FD">
            <w:r w:rsidRPr="000A63FD">
              <w:t>CPR/First Aid</w:t>
            </w:r>
          </w:p>
        </w:tc>
        <w:tc>
          <w:tcPr>
            <w:tcW w:w="3510" w:type="dxa"/>
          </w:tcPr>
          <w:p w14:paraId="0322D7CE" w14:textId="0446DC33" w:rsidR="00476F34" w:rsidRPr="000A63FD" w:rsidRDefault="00C165BB" w:rsidP="000A63FD">
            <w:pPr>
              <w:jc w:val="center"/>
            </w:pPr>
            <w:r w:rsidRPr="000A63FD">
              <w:t>National</w:t>
            </w:r>
          </w:p>
        </w:tc>
        <w:tc>
          <w:tcPr>
            <w:tcW w:w="2425" w:type="dxa"/>
          </w:tcPr>
          <w:p w14:paraId="6ABDB4BA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0AAC3622" w14:textId="77777777" w:rsidTr="005C7634">
        <w:tc>
          <w:tcPr>
            <w:tcW w:w="4855" w:type="dxa"/>
          </w:tcPr>
          <w:p w14:paraId="31A0BADE" w14:textId="3E893DA8" w:rsidR="00476F34" w:rsidRPr="000A63FD" w:rsidRDefault="00324889" w:rsidP="000A63FD">
            <w:r w:rsidRPr="000A63FD">
              <w:t>Child Development Associate (CDA)</w:t>
            </w:r>
          </w:p>
        </w:tc>
        <w:tc>
          <w:tcPr>
            <w:tcW w:w="3510" w:type="dxa"/>
          </w:tcPr>
          <w:p w14:paraId="7E2D9A88" w14:textId="5080510E" w:rsidR="00476F34" w:rsidRPr="000A63FD" w:rsidRDefault="00324889" w:rsidP="000A63FD">
            <w:pPr>
              <w:jc w:val="center"/>
            </w:pPr>
            <w:r w:rsidRPr="000A63FD">
              <w:t>National</w:t>
            </w:r>
          </w:p>
        </w:tc>
        <w:tc>
          <w:tcPr>
            <w:tcW w:w="2425" w:type="dxa"/>
          </w:tcPr>
          <w:p w14:paraId="368E42FA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165BB" w14:paraId="6DD7758B" w14:textId="77777777" w:rsidTr="005C7634">
        <w:tc>
          <w:tcPr>
            <w:tcW w:w="4855" w:type="dxa"/>
          </w:tcPr>
          <w:p w14:paraId="7467B8DF" w14:textId="0AF6D97C" w:rsidR="00C165BB" w:rsidRPr="000A63FD" w:rsidRDefault="00324889" w:rsidP="000A63FD">
            <w:r w:rsidRPr="000A63FD">
              <w:t>Youth Development Associate (Mi-YDA)</w:t>
            </w:r>
          </w:p>
        </w:tc>
        <w:tc>
          <w:tcPr>
            <w:tcW w:w="3510" w:type="dxa"/>
          </w:tcPr>
          <w:p w14:paraId="4A2C3307" w14:textId="6E4A1EFD" w:rsidR="00C165BB" w:rsidRPr="000A63FD" w:rsidRDefault="00324889" w:rsidP="000A63FD">
            <w:pPr>
              <w:jc w:val="center"/>
            </w:pPr>
            <w:r w:rsidRPr="000A63FD">
              <w:t>State</w:t>
            </w:r>
          </w:p>
        </w:tc>
        <w:tc>
          <w:tcPr>
            <w:tcW w:w="2425" w:type="dxa"/>
          </w:tcPr>
          <w:p w14:paraId="1CAE82AA" w14:textId="77777777" w:rsidR="00C165BB" w:rsidRDefault="00C165BB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1280BE92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0BA56A81" w14:textId="1006E22C" w:rsidR="00476F34" w:rsidRPr="0018719A" w:rsidRDefault="0018719A" w:rsidP="0018719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Engineering Technologies</w:t>
            </w:r>
          </w:p>
        </w:tc>
        <w:tc>
          <w:tcPr>
            <w:tcW w:w="3510" w:type="dxa"/>
          </w:tcPr>
          <w:p w14:paraId="63F39A86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137BE159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5BBA3C0C" w14:textId="77777777" w:rsidTr="005C7634">
        <w:tc>
          <w:tcPr>
            <w:tcW w:w="4855" w:type="dxa"/>
          </w:tcPr>
          <w:p w14:paraId="701B9318" w14:textId="7BEFC3D6" w:rsidR="00476F34" w:rsidRPr="003A79BA" w:rsidRDefault="00995909" w:rsidP="003A79BA">
            <w:r w:rsidRPr="003A79BA">
              <w:t>C</w:t>
            </w:r>
            <w:r w:rsidR="003A79BA" w:rsidRPr="003A79BA">
              <w:t>ertified SolidWorks Associate (CSWA)</w:t>
            </w:r>
          </w:p>
        </w:tc>
        <w:tc>
          <w:tcPr>
            <w:tcW w:w="3510" w:type="dxa"/>
          </w:tcPr>
          <w:p w14:paraId="6CE6F86D" w14:textId="066C0A9F" w:rsidR="00476F34" w:rsidRPr="003A79BA" w:rsidRDefault="003A79BA" w:rsidP="00476F34">
            <w:pPr>
              <w:jc w:val="center"/>
            </w:pPr>
            <w:r w:rsidRPr="003A79BA">
              <w:t>National</w:t>
            </w:r>
          </w:p>
        </w:tc>
        <w:tc>
          <w:tcPr>
            <w:tcW w:w="2425" w:type="dxa"/>
          </w:tcPr>
          <w:p w14:paraId="73D55F69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42262153" w14:textId="77777777" w:rsidTr="005C7634">
        <w:tc>
          <w:tcPr>
            <w:tcW w:w="4855" w:type="dxa"/>
          </w:tcPr>
          <w:p w14:paraId="129E90C6" w14:textId="34EA8DFD" w:rsidR="00476F34" w:rsidRPr="003A79BA" w:rsidRDefault="003A79BA" w:rsidP="003A79BA">
            <w:r w:rsidRPr="003A79BA">
              <w:t>Cyber Ambassadors – Leadership, Communication &amp; Teamwork</w:t>
            </w:r>
          </w:p>
        </w:tc>
        <w:tc>
          <w:tcPr>
            <w:tcW w:w="3510" w:type="dxa"/>
          </w:tcPr>
          <w:p w14:paraId="6824AB6F" w14:textId="7A8E8E04" w:rsidR="00476F34" w:rsidRPr="003A79BA" w:rsidRDefault="003A79BA" w:rsidP="00476F34">
            <w:pPr>
              <w:jc w:val="center"/>
            </w:pPr>
            <w:r w:rsidRPr="003A79BA">
              <w:t>National</w:t>
            </w:r>
          </w:p>
        </w:tc>
        <w:tc>
          <w:tcPr>
            <w:tcW w:w="2425" w:type="dxa"/>
          </w:tcPr>
          <w:p w14:paraId="61D1A14E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2BA8E138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4BD94DE2" w14:textId="447D9F6C" w:rsidR="00476F34" w:rsidRPr="0018719A" w:rsidRDefault="0018719A" w:rsidP="0018719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Health Foundations</w:t>
            </w:r>
          </w:p>
        </w:tc>
        <w:tc>
          <w:tcPr>
            <w:tcW w:w="3510" w:type="dxa"/>
          </w:tcPr>
          <w:p w14:paraId="6A8DC40C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5BA6DE3E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464D872B" w14:textId="77777777" w:rsidTr="005C7634">
        <w:tc>
          <w:tcPr>
            <w:tcW w:w="4855" w:type="dxa"/>
          </w:tcPr>
          <w:p w14:paraId="08D4DC04" w14:textId="00C151DD" w:rsidR="00476F34" w:rsidRPr="00BE3609" w:rsidRDefault="00BE3609" w:rsidP="0043545D">
            <w:r>
              <w:t>CPR/AED</w:t>
            </w:r>
          </w:p>
        </w:tc>
        <w:tc>
          <w:tcPr>
            <w:tcW w:w="3510" w:type="dxa"/>
          </w:tcPr>
          <w:p w14:paraId="6909418B" w14:textId="50E1500E" w:rsidR="00476F34" w:rsidRPr="00712BC3" w:rsidRDefault="00712BC3" w:rsidP="00712BC3">
            <w:pPr>
              <w:tabs>
                <w:tab w:val="left" w:pos="312"/>
              </w:tabs>
              <w:jc w:val="center"/>
            </w:pPr>
            <w:r w:rsidRPr="00712BC3">
              <w:t>National</w:t>
            </w:r>
          </w:p>
        </w:tc>
        <w:tc>
          <w:tcPr>
            <w:tcW w:w="2425" w:type="dxa"/>
          </w:tcPr>
          <w:p w14:paraId="23246543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71F34953" w14:textId="77777777" w:rsidTr="005C7634">
        <w:tc>
          <w:tcPr>
            <w:tcW w:w="4855" w:type="dxa"/>
          </w:tcPr>
          <w:p w14:paraId="27474F92" w14:textId="2C1A4345" w:rsidR="00476F34" w:rsidRPr="00712BC3" w:rsidRDefault="00BE3609" w:rsidP="00BE3609">
            <w:r w:rsidRPr="00712BC3">
              <w:t>First Aid</w:t>
            </w:r>
          </w:p>
        </w:tc>
        <w:tc>
          <w:tcPr>
            <w:tcW w:w="3510" w:type="dxa"/>
          </w:tcPr>
          <w:p w14:paraId="75C44A6F" w14:textId="00F7987B" w:rsidR="00476F34" w:rsidRPr="00712BC3" w:rsidRDefault="00712BC3" w:rsidP="00712BC3">
            <w:pPr>
              <w:jc w:val="center"/>
            </w:pPr>
            <w:r w:rsidRPr="00712BC3">
              <w:t>National</w:t>
            </w:r>
          </w:p>
        </w:tc>
        <w:tc>
          <w:tcPr>
            <w:tcW w:w="2425" w:type="dxa"/>
          </w:tcPr>
          <w:p w14:paraId="06687F96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44776187" w14:textId="77777777" w:rsidTr="005C7634">
        <w:tc>
          <w:tcPr>
            <w:tcW w:w="4855" w:type="dxa"/>
          </w:tcPr>
          <w:p w14:paraId="1D50D8F6" w14:textId="332396F1" w:rsidR="00476F34" w:rsidRPr="00712BC3" w:rsidRDefault="00712BC3" w:rsidP="00712BC3">
            <w:r w:rsidRPr="00712BC3">
              <w:t>OSHA Healthcare Certification</w:t>
            </w:r>
          </w:p>
        </w:tc>
        <w:tc>
          <w:tcPr>
            <w:tcW w:w="3510" w:type="dxa"/>
          </w:tcPr>
          <w:p w14:paraId="41A006BF" w14:textId="5466C654" w:rsidR="00476F34" w:rsidRPr="00712BC3" w:rsidRDefault="00712BC3" w:rsidP="00712BC3">
            <w:pPr>
              <w:jc w:val="center"/>
            </w:pPr>
            <w:r w:rsidRPr="00712BC3">
              <w:t>National</w:t>
            </w:r>
          </w:p>
        </w:tc>
        <w:tc>
          <w:tcPr>
            <w:tcW w:w="2425" w:type="dxa"/>
          </w:tcPr>
          <w:p w14:paraId="332F9BC3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BE3609" w14:paraId="2A074E17" w14:textId="77777777" w:rsidTr="005C7634">
        <w:tc>
          <w:tcPr>
            <w:tcW w:w="4855" w:type="dxa"/>
          </w:tcPr>
          <w:p w14:paraId="790D545F" w14:textId="2B8E4264" w:rsidR="00BE3609" w:rsidRPr="00712BC3" w:rsidRDefault="00712BC3" w:rsidP="00712BC3">
            <w:r w:rsidRPr="00712BC3">
              <w:t>Stop the Bleed</w:t>
            </w:r>
          </w:p>
        </w:tc>
        <w:tc>
          <w:tcPr>
            <w:tcW w:w="3510" w:type="dxa"/>
          </w:tcPr>
          <w:p w14:paraId="0F6AC9DC" w14:textId="7809587B" w:rsidR="00BE3609" w:rsidRPr="00712BC3" w:rsidRDefault="00712BC3" w:rsidP="00712BC3">
            <w:pPr>
              <w:jc w:val="center"/>
            </w:pPr>
            <w:r w:rsidRPr="00712BC3">
              <w:t>National</w:t>
            </w:r>
          </w:p>
        </w:tc>
        <w:tc>
          <w:tcPr>
            <w:tcW w:w="2425" w:type="dxa"/>
          </w:tcPr>
          <w:p w14:paraId="0ECEAE74" w14:textId="77777777" w:rsidR="00BE3609" w:rsidRDefault="00BE3609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BE3609" w14:paraId="6258504B" w14:textId="77777777" w:rsidTr="005C7634">
        <w:tc>
          <w:tcPr>
            <w:tcW w:w="4855" w:type="dxa"/>
          </w:tcPr>
          <w:p w14:paraId="1E6ACC5E" w14:textId="09E68C53" w:rsidR="00BE3609" w:rsidRPr="00712BC3" w:rsidRDefault="00712BC3" w:rsidP="00712BC3">
            <w:r w:rsidRPr="00712BC3">
              <w:t>Seizure First Aid</w:t>
            </w:r>
          </w:p>
        </w:tc>
        <w:tc>
          <w:tcPr>
            <w:tcW w:w="3510" w:type="dxa"/>
          </w:tcPr>
          <w:p w14:paraId="022EFF55" w14:textId="2DF95291" w:rsidR="00BE3609" w:rsidRPr="00712BC3" w:rsidRDefault="00712BC3" w:rsidP="00712BC3">
            <w:pPr>
              <w:jc w:val="center"/>
            </w:pPr>
            <w:r w:rsidRPr="00712BC3">
              <w:t>National</w:t>
            </w:r>
          </w:p>
        </w:tc>
        <w:tc>
          <w:tcPr>
            <w:tcW w:w="2425" w:type="dxa"/>
          </w:tcPr>
          <w:p w14:paraId="60060770" w14:textId="77777777" w:rsidR="00BE3609" w:rsidRDefault="00BE3609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76F34" w14:paraId="5D966103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32E56224" w14:textId="285973AF" w:rsidR="00476F34" w:rsidRPr="0018719A" w:rsidRDefault="0018719A" w:rsidP="0018719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Manicurist</w:t>
            </w:r>
          </w:p>
        </w:tc>
        <w:tc>
          <w:tcPr>
            <w:tcW w:w="3510" w:type="dxa"/>
          </w:tcPr>
          <w:p w14:paraId="24F2E0B6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14A37399" w14:textId="77777777" w:rsidR="00476F34" w:rsidRDefault="00476F34" w:rsidP="00476F3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0E511722" w14:textId="77777777" w:rsidTr="005C7634">
        <w:tc>
          <w:tcPr>
            <w:tcW w:w="4855" w:type="dxa"/>
          </w:tcPr>
          <w:p w14:paraId="6D14A546" w14:textId="50A8A8ED" w:rsidR="0046781E" w:rsidRDefault="0046781E" w:rsidP="008B412B">
            <w:pPr>
              <w:rPr>
                <w:b/>
                <w:bCs/>
                <w:sz w:val="32"/>
                <w:szCs w:val="32"/>
              </w:rPr>
            </w:pPr>
            <w:r w:rsidRPr="0046781E">
              <w:lastRenderedPageBreak/>
              <w:t>Milady Infection Control Certification</w:t>
            </w:r>
          </w:p>
        </w:tc>
        <w:tc>
          <w:tcPr>
            <w:tcW w:w="3510" w:type="dxa"/>
          </w:tcPr>
          <w:p w14:paraId="4C1571EE" w14:textId="71656B0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  <w:r w:rsidRPr="0046781E">
              <w:t>National</w:t>
            </w:r>
          </w:p>
        </w:tc>
        <w:tc>
          <w:tcPr>
            <w:tcW w:w="2425" w:type="dxa"/>
          </w:tcPr>
          <w:p w14:paraId="6DC088E8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0C88602D" w14:textId="77777777" w:rsidTr="005C7634">
        <w:tc>
          <w:tcPr>
            <w:tcW w:w="4855" w:type="dxa"/>
          </w:tcPr>
          <w:p w14:paraId="57F127BA" w14:textId="5AC7F110" w:rsidR="0046781E" w:rsidRDefault="0046781E" w:rsidP="008B412B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46781E">
              <w:t>Barbicide</w:t>
            </w:r>
            <w:proofErr w:type="spellEnd"/>
            <w:r w:rsidRPr="0046781E">
              <w:t xml:space="preserve"> Certification</w:t>
            </w:r>
          </w:p>
        </w:tc>
        <w:tc>
          <w:tcPr>
            <w:tcW w:w="3510" w:type="dxa"/>
          </w:tcPr>
          <w:p w14:paraId="598DE322" w14:textId="4377E70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  <w:r w:rsidRPr="0046781E">
              <w:t>National</w:t>
            </w:r>
          </w:p>
        </w:tc>
        <w:tc>
          <w:tcPr>
            <w:tcW w:w="2425" w:type="dxa"/>
          </w:tcPr>
          <w:p w14:paraId="334F8404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5E6FE3F2" w14:textId="77777777" w:rsidTr="005C7634">
        <w:tc>
          <w:tcPr>
            <w:tcW w:w="4855" w:type="dxa"/>
          </w:tcPr>
          <w:p w14:paraId="66DE6634" w14:textId="69E6C6D1" w:rsidR="0046781E" w:rsidRDefault="0046781E" w:rsidP="008B412B">
            <w:pPr>
              <w:rPr>
                <w:b/>
                <w:bCs/>
                <w:sz w:val="32"/>
                <w:szCs w:val="32"/>
              </w:rPr>
            </w:pPr>
            <w:proofErr w:type="spellStart"/>
            <w:r w:rsidRPr="0046781E">
              <w:t>Barbicide</w:t>
            </w:r>
            <w:proofErr w:type="spellEnd"/>
            <w:r w:rsidRPr="0046781E">
              <w:t xml:space="preserve"> Be-Healthy Certification</w:t>
            </w:r>
          </w:p>
        </w:tc>
        <w:tc>
          <w:tcPr>
            <w:tcW w:w="3510" w:type="dxa"/>
          </w:tcPr>
          <w:p w14:paraId="7D03BA25" w14:textId="55662082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  <w:r w:rsidRPr="0046781E">
              <w:t>National</w:t>
            </w:r>
          </w:p>
        </w:tc>
        <w:tc>
          <w:tcPr>
            <w:tcW w:w="2425" w:type="dxa"/>
          </w:tcPr>
          <w:p w14:paraId="130914CE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6135932A" w14:textId="77777777" w:rsidTr="008B412B">
        <w:tc>
          <w:tcPr>
            <w:tcW w:w="4855" w:type="dxa"/>
            <w:shd w:val="clear" w:color="auto" w:fill="FFFFFF" w:themeFill="background1"/>
          </w:tcPr>
          <w:p w14:paraId="0588B533" w14:textId="1601B5ED" w:rsidR="0046781E" w:rsidRPr="0018719A" w:rsidRDefault="0046781E" w:rsidP="008B412B">
            <w:pPr>
              <w:rPr>
                <w:b/>
                <w:bCs/>
                <w:sz w:val="28"/>
                <w:szCs w:val="28"/>
              </w:rPr>
            </w:pPr>
            <w:r w:rsidRPr="0046781E">
              <w:t>Milady Human Trafficking Awareness Certification</w:t>
            </w:r>
          </w:p>
        </w:tc>
        <w:tc>
          <w:tcPr>
            <w:tcW w:w="3510" w:type="dxa"/>
          </w:tcPr>
          <w:p w14:paraId="689C29C9" w14:textId="5AAD0EAD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  <w:r w:rsidRPr="0046781E">
              <w:t>National</w:t>
            </w:r>
          </w:p>
        </w:tc>
        <w:tc>
          <w:tcPr>
            <w:tcW w:w="2425" w:type="dxa"/>
          </w:tcPr>
          <w:p w14:paraId="49FBF011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330F6BF1" w14:textId="77777777" w:rsidTr="005C7634">
        <w:tc>
          <w:tcPr>
            <w:tcW w:w="4855" w:type="dxa"/>
          </w:tcPr>
          <w:p w14:paraId="5F5BAE0A" w14:textId="3C18EAEC" w:rsidR="0046781E" w:rsidRDefault="0046781E" w:rsidP="008B412B">
            <w:pPr>
              <w:rPr>
                <w:b/>
                <w:bCs/>
                <w:sz w:val="32"/>
                <w:szCs w:val="32"/>
              </w:rPr>
            </w:pPr>
            <w:r w:rsidRPr="0046781E">
              <w:t>Milady Domestic Abuse Awareness Certification</w:t>
            </w:r>
          </w:p>
        </w:tc>
        <w:tc>
          <w:tcPr>
            <w:tcW w:w="3510" w:type="dxa"/>
          </w:tcPr>
          <w:p w14:paraId="5B30922B" w14:textId="22F9450A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  <w:r w:rsidRPr="0046781E">
              <w:t>National</w:t>
            </w:r>
          </w:p>
        </w:tc>
        <w:tc>
          <w:tcPr>
            <w:tcW w:w="2425" w:type="dxa"/>
          </w:tcPr>
          <w:p w14:paraId="716461F8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5037B0D3" w14:textId="77777777" w:rsidTr="005C7634">
        <w:tc>
          <w:tcPr>
            <w:tcW w:w="4855" w:type="dxa"/>
          </w:tcPr>
          <w:p w14:paraId="71ACD856" w14:textId="4FDA5A49" w:rsidR="0046781E" w:rsidRDefault="0046781E" w:rsidP="008B412B">
            <w:pPr>
              <w:rPr>
                <w:b/>
                <w:bCs/>
                <w:sz w:val="32"/>
                <w:szCs w:val="32"/>
              </w:rPr>
            </w:pPr>
            <w:r w:rsidRPr="0046781E">
              <w:t>Shear Haven Domestic Abuse Awareness Certification</w:t>
            </w:r>
          </w:p>
        </w:tc>
        <w:tc>
          <w:tcPr>
            <w:tcW w:w="3510" w:type="dxa"/>
          </w:tcPr>
          <w:p w14:paraId="0EF448A4" w14:textId="06C69191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  <w:r w:rsidRPr="0046781E">
              <w:t>National</w:t>
            </w:r>
          </w:p>
        </w:tc>
        <w:tc>
          <w:tcPr>
            <w:tcW w:w="2425" w:type="dxa"/>
          </w:tcPr>
          <w:p w14:paraId="4C93768C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58DE2FAF" w14:textId="77777777" w:rsidTr="005C7634">
        <w:tc>
          <w:tcPr>
            <w:tcW w:w="4855" w:type="dxa"/>
          </w:tcPr>
          <w:p w14:paraId="038771F0" w14:textId="0ACB2280" w:rsidR="0046781E" w:rsidRDefault="0046781E" w:rsidP="008B412B">
            <w:pPr>
              <w:rPr>
                <w:b/>
                <w:bCs/>
                <w:sz w:val="32"/>
                <w:szCs w:val="32"/>
              </w:rPr>
            </w:pPr>
            <w:r w:rsidRPr="0046781E">
              <w:t>Milady Rise Certification</w:t>
            </w:r>
          </w:p>
        </w:tc>
        <w:tc>
          <w:tcPr>
            <w:tcW w:w="3510" w:type="dxa"/>
          </w:tcPr>
          <w:p w14:paraId="7E2AAB26" w14:textId="2DF72C2B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  <w:r w:rsidRPr="0046781E">
              <w:t>National</w:t>
            </w:r>
          </w:p>
        </w:tc>
        <w:tc>
          <w:tcPr>
            <w:tcW w:w="2425" w:type="dxa"/>
          </w:tcPr>
          <w:p w14:paraId="45F4BC07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231D21" w14:paraId="20DEB401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009EBDB5" w14:textId="56516DF5" w:rsidR="00231D21" w:rsidRDefault="00231D21" w:rsidP="0046781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Medical Assistant</w:t>
            </w:r>
          </w:p>
        </w:tc>
        <w:tc>
          <w:tcPr>
            <w:tcW w:w="3510" w:type="dxa"/>
          </w:tcPr>
          <w:p w14:paraId="64E077E2" w14:textId="77777777" w:rsidR="00231D21" w:rsidRDefault="00231D21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1263FC9C" w14:textId="77777777" w:rsidR="00231D21" w:rsidRDefault="00231D21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D7A1A" w14:paraId="7A27091A" w14:textId="77777777" w:rsidTr="00F80241">
        <w:tc>
          <w:tcPr>
            <w:tcW w:w="4855" w:type="dxa"/>
          </w:tcPr>
          <w:p w14:paraId="4A2A113B" w14:textId="1F21EDA2" w:rsidR="005D7A1A" w:rsidRPr="00F536DD" w:rsidRDefault="00A34659" w:rsidP="0046781E">
            <w:r w:rsidRPr="00F536DD">
              <w:t>Clinical Medical Assistant (CCMA)</w:t>
            </w:r>
          </w:p>
        </w:tc>
        <w:tc>
          <w:tcPr>
            <w:tcW w:w="3510" w:type="dxa"/>
          </w:tcPr>
          <w:p w14:paraId="4AE3E9BC" w14:textId="19405094" w:rsidR="005D7A1A" w:rsidRPr="00F536DD" w:rsidRDefault="00A34659" w:rsidP="0046781E">
            <w:pPr>
              <w:jc w:val="center"/>
            </w:pPr>
            <w:r w:rsidRPr="00F536DD">
              <w:t>National</w:t>
            </w:r>
          </w:p>
        </w:tc>
        <w:tc>
          <w:tcPr>
            <w:tcW w:w="2425" w:type="dxa"/>
          </w:tcPr>
          <w:p w14:paraId="248AC151" w14:textId="77777777" w:rsidR="005D7A1A" w:rsidRDefault="005D7A1A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D7A1A" w14:paraId="19A0E481" w14:textId="77777777" w:rsidTr="00F80241">
        <w:tc>
          <w:tcPr>
            <w:tcW w:w="4855" w:type="dxa"/>
          </w:tcPr>
          <w:p w14:paraId="60B7DE9A" w14:textId="73410F08" w:rsidR="005D7A1A" w:rsidRPr="00F536DD" w:rsidRDefault="00A34659" w:rsidP="0046781E">
            <w:r w:rsidRPr="00F536DD">
              <w:t>Phlebotomy Technician (CPT)</w:t>
            </w:r>
          </w:p>
        </w:tc>
        <w:tc>
          <w:tcPr>
            <w:tcW w:w="3510" w:type="dxa"/>
          </w:tcPr>
          <w:p w14:paraId="08E3AC97" w14:textId="3D09E058" w:rsidR="005D7A1A" w:rsidRPr="00F536DD" w:rsidRDefault="00A34659" w:rsidP="0046781E">
            <w:pPr>
              <w:jc w:val="center"/>
            </w:pPr>
            <w:r w:rsidRPr="00F536DD">
              <w:t>National</w:t>
            </w:r>
          </w:p>
        </w:tc>
        <w:tc>
          <w:tcPr>
            <w:tcW w:w="2425" w:type="dxa"/>
          </w:tcPr>
          <w:p w14:paraId="2160CCE3" w14:textId="77777777" w:rsidR="005D7A1A" w:rsidRDefault="005D7A1A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80241" w14:paraId="1ECC8D8B" w14:textId="77777777" w:rsidTr="00F80241">
        <w:tc>
          <w:tcPr>
            <w:tcW w:w="4855" w:type="dxa"/>
          </w:tcPr>
          <w:p w14:paraId="57598B51" w14:textId="359908CA" w:rsidR="00F80241" w:rsidRPr="00F536DD" w:rsidRDefault="00A34659" w:rsidP="0046781E">
            <w:r w:rsidRPr="00F536DD">
              <w:t>Pharmacy Technician (</w:t>
            </w:r>
            <w:proofErr w:type="spellStart"/>
            <w:r w:rsidRPr="00F536DD">
              <w:t>CPhT</w:t>
            </w:r>
            <w:proofErr w:type="spellEnd"/>
            <w:r w:rsidRPr="00F536DD">
              <w:t>)</w:t>
            </w:r>
          </w:p>
        </w:tc>
        <w:tc>
          <w:tcPr>
            <w:tcW w:w="3510" w:type="dxa"/>
          </w:tcPr>
          <w:p w14:paraId="21429152" w14:textId="6453EE7F" w:rsidR="00F80241" w:rsidRPr="00F536DD" w:rsidRDefault="00A34659" w:rsidP="0046781E">
            <w:pPr>
              <w:jc w:val="center"/>
            </w:pPr>
            <w:r w:rsidRPr="00F536DD">
              <w:t>National</w:t>
            </w:r>
            <w:r w:rsidR="00F536DD" w:rsidRPr="00F536DD">
              <w:t>/State</w:t>
            </w:r>
          </w:p>
        </w:tc>
        <w:tc>
          <w:tcPr>
            <w:tcW w:w="2425" w:type="dxa"/>
          </w:tcPr>
          <w:p w14:paraId="11CDCA0A" w14:textId="77777777" w:rsidR="00F80241" w:rsidRDefault="00F80241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F80241" w14:paraId="05F49D24" w14:textId="77777777" w:rsidTr="00F80241">
        <w:tc>
          <w:tcPr>
            <w:tcW w:w="4855" w:type="dxa"/>
          </w:tcPr>
          <w:p w14:paraId="4C3E7331" w14:textId="7490EC89" w:rsidR="00F80241" w:rsidRPr="00F536DD" w:rsidRDefault="00F536DD" w:rsidP="0046781E">
            <w:r w:rsidRPr="00F536DD">
              <w:t>CPR – American Heart Association</w:t>
            </w:r>
          </w:p>
        </w:tc>
        <w:tc>
          <w:tcPr>
            <w:tcW w:w="3510" w:type="dxa"/>
          </w:tcPr>
          <w:p w14:paraId="12D5F63F" w14:textId="3D83572A" w:rsidR="00F80241" w:rsidRPr="00F536DD" w:rsidRDefault="00F536DD" w:rsidP="0046781E">
            <w:pPr>
              <w:jc w:val="center"/>
            </w:pPr>
            <w:r w:rsidRPr="00F536DD">
              <w:t>National</w:t>
            </w:r>
          </w:p>
        </w:tc>
        <w:tc>
          <w:tcPr>
            <w:tcW w:w="2425" w:type="dxa"/>
          </w:tcPr>
          <w:p w14:paraId="35548164" w14:textId="77777777" w:rsidR="00F80241" w:rsidRDefault="00F80241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5D7A1A" w14:paraId="6F6692C3" w14:textId="77777777" w:rsidTr="00F80241">
        <w:tc>
          <w:tcPr>
            <w:tcW w:w="4855" w:type="dxa"/>
          </w:tcPr>
          <w:p w14:paraId="04CDEBA7" w14:textId="4593B099" w:rsidR="005D7A1A" w:rsidRPr="00F536DD" w:rsidRDefault="00F536DD" w:rsidP="0046781E">
            <w:r w:rsidRPr="00F536DD">
              <w:t>First Aid – American Heart Association</w:t>
            </w:r>
          </w:p>
        </w:tc>
        <w:tc>
          <w:tcPr>
            <w:tcW w:w="3510" w:type="dxa"/>
          </w:tcPr>
          <w:p w14:paraId="6AD61A0A" w14:textId="084C5276" w:rsidR="005D7A1A" w:rsidRPr="00F536DD" w:rsidRDefault="00F536DD" w:rsidP="0046781E">
            <w:pPr>
              <w:jc w:val="center"/>
            </w:pPr>
            <w:r w:rsidRPr="00F536DD">
              <w:t>National</w:t>
            </w:r>
          </w:p>
        </w:tc>
        <w:tc>
          <w:tcPr>
            <w:tcW w:w="2425" w:type="dxa"/>
          </w:tcPr>
          <w:p w14:paraId="32B1F090" w14:textId="77777777" w:rsidR="005D7A1A" w:rsidRDefault="005D7A1A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52A2956C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5ED82FED" w14:textId="79B4DECF" w:rsidR="0046781E" w:rsidRPr="0018719A" w:rsidRDefault="0046781E" w:rsidP="0046781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New Media</w:t>
            </w:r>
          </w:p>
        </w:tc>
        <w:tc>
          <w:tcPr>
            <w:tcW w:w="3510" w:type="dxa"/>
          </w:tcPr>
          <w:p w14:paraId="26B391C2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51EB8037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414CD356" w14:textId="77777777" w:rsidTr="005C7634">
        <w:tc>
          <w:tcPr>
            <w:tcW w:w="4855" w:type="dxa"/>
          </w:tcPr>
          <w:p w14:paraId="424B2919" w14:textId="47C64962" w:rsidR="0046781E" w:rsidRPr="000A63FD" w:rsidRDefault="000A63FD" w:rsidP="000A63FD">
            <w:r w:rsidRPr="000A63FD">
              <w:t>Adobe</w:t>
            </w:r>
          </w:p>
        </w:tc>
        <w:tc>
          <w:tcPr>
            <w:tcW w:w="3510" w:type="dxa"/>
          </w:tcPr>
          <w:p w14:paraId="58748E41" w14:textId="1E928F74" w:rsidR="0046781E" w:rsidRPr="000A63FD" w:rsidRDefault="000A63FD" w:rsidP="0046781E">
            <w:pPr>
              <w:jc w:val="center"/>
            </w:pPr>
            <w:r w:rsidRPr="000A63FD">
              <w:t>National</w:t>
            </w:r>
          </w:p>
        </w:tc>
        <w:tc>
          <w:tcPr>
            <w:tcW w:w="2425" w:type="dxa"/>
          </w:tcPr>
          <w:p w14:paraId="0A823C37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15181041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3BB39714" w14:textId="5E8AA644" w:rsidR="0046781E" w:rsidRPr="0018719A" w:rsidRDefault="0046781E" w:rsidP="0046781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Patient Care Technician (PCT)</w:t>
            </w:r>
          </w:p>
        </w:tc>
        <w:tc>
          <w:tcPr>
            <w:tcW w:w="3510" w:type="dxa"/>
          </w:tcPr>
          <w:p w14:paraId="73B7A5A4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675A7A70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0D1C8872" w14:textId="77777777" w:rsidTr="005C7634">
        <w:tc>
          <w:tcPr>
            <w:tcW w:w="4855" w:type="dxa"/>
          </w:tcPr>
          <w:p w14:paraId="573440DD" w14:textId="3C0BEB21" w:rsidR="0046781E" w:rsidRPr="00C02D34" w:rsidRDefault="0046781E" w:rsidP="0046781E">
            <w:r w:rsidRPr="00C02D34">
              <w:t>Patient Care Technician/Assistant (CPCT/A)</w:t>
            </w:r>
          </w:p>
        </w:tc>
        <w:tc>
          <w:tcPr>
            <w:tcW w:w="3510" w:type="dxa"/>
          </w:tcPr>
          <w:p w14:paraId="0AA9416B" w14:textId="1F6662F3" w:rsidR="0046781E" w:rsidRPr="00C02D34" w:rsidRDefault="0046781E" w:rsidP="0046781E">
            <w:pPr>
              <w:jc w:val="center"/>
            </w:pPr>
            <w:r w:rsidRPr="00C02D34">
              <w:t>National</w:t>
            </w:r>
          </w:p>
        </w:tc>
        <w:tc>
          <w:tcPr>
            <w:tcW w:w="2425" w:type="dxa"/>
          </w:tcPr>
          <w:p w14:paraId="1A3F6543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09B8B39B" w14:textId="77777777" w:rsidTr="005C7634">
        <w:tc>
          <w:tcPr>
            <w:tcW w:w="4855" w:type="dxa"/>
          </w:tcPr>
          <w:p w14:paraId="10E87395" w14:textId="198EFE3F" w:rsidR="0046781E" w:rsidRPr="00C02D34" w:rsidRDefault="0046781E" w:rsidP="0046781E">
            <w:r w:rsidRPr="00C02D34">
              <w:t>EKG Technician (CET)</w:t>
            </w:r>
          </w:p>
        </w:tc>
        <w:tc>
          <w:tcPr>
            <w:tcW w:w="3510" w:type="dxa"/>
          </w:tcPr>
          <w:p w14:paraId="40A6C65D" w14:textId="785E169D" w:rsidR="0046781E" w:rsidRPr="00C02D34" w:rsidRDefault="0046781E" w:rsidP="0046781E">
            <w:pPr>
              <w:jc w:val="center"/>
            </w:pPr>
            <w:r w:rsidRPr="00C02D34">
              <w:t>National</w:t>
            </w:r>
          </w:p>
        </w:tc>
        <w:tc>
          <w:tcPr>
            <w:tcW w:w="2425" w:type="dxa"/>
          </w:tcPr>
          <w:p w14:paraId="5914B034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39BA21CF" w14:textId="77777777" w:rsidTr="005C7634">
        <w:tc>
          <w:tcPr>
            <w:tcW w:w="4855" w:type="dxa"/>
          </w:tcPr>
          <w:p w14:paraId="7B979464" w14:textId="1523C925" w:rsidR="0046781E" w:rsidRPr="00C02D34" w:rsidRDefault="0046781E" w:rsidP="0046781E">
            <w:r w:rsidRPr="00C02D34">
              <w:t>Phlebotomy Technician (CPT)</w:t>
            </w:r>
          </w:p>
        </w:tc>
        <w:tc>
          <w:tcPr>
            <w:tcW w:w="3510" w:type="dxa"/>
          </w:tcPr>
          <w:p w14:paraId="0124A795" w14:textId="77FCE8C9" w:rsidR="0046781E" w:rsidRPr="00C02D34" w:rsidRDefault="0046781E" w:rsidP="0046781E">
            <w:pPr>
              <w:jc w:val="center"/>
            </w:pPr>
            <w:r w:rsidRPr="00C02D34">
              <w:t>National</w:t>
            </w:r>
          </w:p>
        </w:tc>
        <w:tc>
          <w:tcPr>
            <w:tcW w:w="2425" w:type="dxa"/>
          </w:tcPr>
          <w:p w14:paraId="763DBE4A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22AFBD5E" w14:textId="77777777" w:rsidTr="005C7634">
        <w:tc>
          <w:tcPr>
            <w:tcW w:w="4855" w:type="dxa"/>
          </w:tcPr>
          <w:p w14:paraId="4D907CB2" w14:textId="1B837692" w:rsidR="0046781E" w:rsidRPr="00C02D34" w:rsidRDefault="0046781E" w:rsidP="0046781E">
            <w:r w:rsidRPr="00C02D34">
              <w:t>Certified Electronic Health Records Specialist (CEHRS</w:t>
            </w:r>
          </w:p>
        </w:tc>
        <w:tc>
          <w:tcPr>
            <w:tcW w:w="3510" w:type="dxa"/>
          </w:tcPr>
          <w:p w14:paraId="3B0C967A" w14:textId="0DBEEF7A" w:rsidR="0046781E" w:rsidRPr="00C02D34" w:rsidRDefault="0046781E" w:rsidP="0046781E">
            <w:pPr>
              <w:jc w:val="center"/>
            </w:pPr>
            <w:r w:rsidRPr="00C02D34">
              <w:t>National</w:t>
            </w:r>
          </w:p>
        </w:tc>
        <w:tc>
          <w:tcPr>
            <w:tcW w:w="2425" w:type="dxa"/>
          </w:tcPr>
          <w:p w14:paraId="6CF589AE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3AA6DC4F" w14:textId="77777777" w:rsidTr="0037054F">
        <w:tc>
          <w:tcPr>
            <w:tcW w:w="4855" w:type="dxa"/>
            <w:shd w:val="clear" w:color="auto" w:fill="D9D9D9" w:themeFill="background1" w:themeFillShade="D9"/>
          </w:tcPr>
          <w:p w14:paraId="38109F02" w14:textId="60A41419" w:rsidR="0046781E" w:rsidRPr="00647EA5" w:rsidRDefault="0046781E" w:rsidP="0046781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Precision Machining Technology</w:t>
            </w:r>
          </w:p>
        </w:tc>
        <w:tc>
          <w:tcPr>
            <w:tcW w:w="3510" w:type="dxa"/>
          </w:tcPr>
          <w:p w14:paraId="70B0E478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4D39BA24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296D4D58" w14:textId="77777777" w:rsidTr="005C7634">
        <w:tc>
          <w:tcPr>
            <w:tcW w:w="4855" w:type="dxa"/>
          </w:tcPr>
          <w:p w14:paraId="320CDD7C" w14:textId="79C3E3D4" w:rsidR="0046781E" w:rsidRPr="00CA26E4" w:rsidRDefault="0046781E" w:rsidP="0046781E">
            <w:r w:rsidRPr="00CA26E4">
              <w:t>OSHA 10 Hour Certification</w:t>
            </w:r>
          </w:p>
        </w:tc>
        <w:tc>
          <w:tcPr>
            <w:tcW w:w="3510" w:type="dxa"/>
          </w:tcPr>
          <w:p w14:paraId="32999C50" w14:textId="00908AC5" w:rsidR="0046781E" w:rsidRPr="00F35DB5" w:rsidRDefault="0046781E" w:rsidP="0046781E">
            <w:pPr>
              <w:jc w:val="center"/>
            </w:pPr>
            <w:r w:rsidRPr="00F35DB5">
              <w:t>National</w:t>
            </w:r>
          </w:p>
        </w:tc>
        <w:tc>
          <w:tcPr>
            <w:tcW w:w="2425" w:type="dxa"/>
          </w:tcPr>
          <w:p w14:paraId="4A0E80BA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2ECA5E65" w14:textId="77777777" w:rsidTr="005C7634">
        <w:tc>
          <w:tcPr>
            <w:tcW w:w="4855" w:type="dxa"/>
          </w:tcPr>
          <w:p w14:paraId="63340D77" w14:textId="7C51273E" w:rsidR="0046781E" w:rsidRPr="00671BCE" w:rsidRDefault="0046781E" w:rsidP="0046781E">
            <w:r w:rsidRPr="00671BCE">
              <w:t>Mastercam 3D Mill Certification</w:t>
            </w:r>
            <w:r>
              <w:t xml:space="preserve"> (Yr. 2 only)</w:t>
            </w:r>
          </w:p>
        </w:tc>
        <w:tc>
          <w:tcPr>
            <w:tcW w:w="3510" w:type="dxa"/>
          </w:tcPr>
          <w:p w14:paraId="5EF57D0C" w14:textId="55EDC095" w:rsidR="0046781E" w:rsidRPr="00671BCE" w:rsidRDefault="0046781E" w:rsidP="0046781E">
            <w:pPr>
              <w:jc w:val="center"/>
            </w:pPr>
            <w:r w:rsidRPr="00671BCE">
              <w:t>National</w:t>
            </w:r>
          </w:p>
        </w:tc>
        <w:tc>
          <w:tcPr>
            <w:tcW w:w="2425" w:type="dxa"/>
          </w:tcPr>
          <w:p w14:paraId="0ACB2801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7AA09685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1AAB2D5F" w14:textId="29A10783" w:rsidR="0046781E" w:rsidRPr="0018719A" w:rsidRDefault="0046781E" w:rsidP="0046781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Programming &amp; Mobile Applications</w:t>
            </w:r>
          </w:p>
        </w:tc>
        <w:tc>
          <w:tcPr>
            <w:tcW w:w="3510" w:type="dxa"/>
          </w:tcPr>
          <w:p w14:paraId="33F85294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5884D307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0C33AC99" w14:textId="77777777" w:rsidTr="005C7634">
        <w:tc>
          <w:tcPr>
            <w:tcW w:w="4855" w:type="dxa"/>
          </w:tcPr>
          <w:p w14:paraId="7DBB6A7E" w14:textId="06B1504A" w:rsidR="0046781E" w:rsidRPr="00B3694D" w:rsidRDefault="0024541A" w:rsidP="00B3694D">
            <w:proofErr w:type="spellStart"/>
            <w:r w:rsidRPr="00B3694D">
              <w:t>Certiport</w:t>
            </w:r>
            <w:proofErr w:type="spellEnd"/>
            <w:r w:rsidRPr="00B3694D">
              <w:t xml:space="preserve"> IT Specialist </w:t>
            </w:r>
            <w:r w:rsidR="00134BA6" w:rsidRPr="00B3694D">
              <w:t>–</w:t>
            </w:r>
            <w:r w:rsidRPr="00B3694D">
              <w:t xml:space="preserve"> Java</w:t>
            </w:r>
          </w:p>
        </w:tc>
        <w:tc>
          <w:tcPr>
            <w:tcW w:w="3510" w:type="dxa"/>
          </w:tcPr>
          <w:p w14:paraId="19F15F7C" w14:textId="42D17EA5" w:rsidR="0046781E" w:rsidRPr="00B3694D" w:rsidRDefault="00134BA6" w:rsidP="0046781E">
            <w:pPr>
              <w:jc w:val="center"/>
            </w:pPr>
            <w:r w:rsidRPr="00B3694D">
              <w:t>National</w:t>
            </w:r>
          </w:p>
        </w:tc>
        <w:tc>
          <w:tcPr>
            <w:tcW w:w="2425" w:type="dxa"/>
          </w:tcPr>
          <w:p w14:paraId="5BE8C753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6E0C254C" w14:textId="77777777" w:rsidTr="005C7634">
        <w:tc>
          <w:tcPr>
            <w:tcW w:w="4855" w:type="dxa"/>
          </w:tcPr>
          <w:p w14:paraId="35711D35" w14:textId="51F4AA46" w:rsidR="0046781E" w:rsidRPr="00B3694D" w:rsidRDefault="00134BA6" w:rsidP="00B3694D">
            <w:proofErr w:type="spellStart"/>
            <w:r w:rsidRPr="00B3694D">
              <w:t>Certiport</w:t>
            </w:r>
            <w:proofErr w:type="spellEnd"/>
            <w:r w:rsidRPr="00B3694D">
              <w:t xml:space="preserve"> IT Specialist - Python</w:t>
            </w:r>
          </w:p>
        </w:tc>
        <w:tc>
          <w:tcPr>
            <w:tcW w:w="3510" w:type="dxa"/>
          </w:tcPr>
          <w:p w14:paraId="4F7A59DD" w14:textId="31BB1F9F" w:rsidR="0046781E" w:rsidRPr="00B3694D" w:rsidRDefault="00134BA6" w:rsidP="0046781E">
            <w:pPr>
              <w:jc w:val="center"/>
            </w:pPr>
            <w:r w:rsidRPr="00B3694D">
              <w:t>National</w:t>
            </w:r>
          </w:p>
        </w:tc>
        <w:tc>
          <w:tcPr>
            <w:tcW w:w="2425" w:type="dxa"/>
          </w:tcPr>
          <w:p w14:paraId="23D6446F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24541A" w14:paraId="086FD5A0" w14:textId="77777777" w:rsidTr="005C7634">
        <w:tc>
          <w:tcPr>
            <w:tcW w:w="4855" w:type="dxa"/>
          </w:tcPr>
          <w:p w14:paraId="6C16DCD4" w14:textId="6D9AF765" w:rsidR="0024541A" w:rsidRPr="00B3694D" w:rsidRDefault="00134BA6" w:rsidP="00B3694D">
            <w:proofErr w:type="spellStart"/>
            <w:r w:rsidRPr="00B3694D">
              <w:t>Certiport</w:t>
            </w:r>
            <w:proofErr w:type="spellEnd"/>
            <w:r w:rsidRPr="00B3694D">
              <w:t xml:space="preserve"> IT Specialist - Databases</w:t>
            </w:r>
          </w:p>
        </w:tc>
        <w:tc>
          <w:tcPr>
            <w:tcW w:w="3510" w:type="dxa"/>
          </w:tcPr>
          <w:p w14:paraId="4422980B" w14:textId="509564B1" w:rsidR="0024541A" w:rsidRPr="00B3694D" w:rsidRDefault="00134BA6" w:rsidP="0046781E">
            <w:pPr>
              <w:jc w:val="center"/>
            </w:pPr>
            <w:r w:rsidRPr="00B3694D">
              <w:t>National</w:t>
            </w:r>
          </w:p>
        </w:tc>
        <w:tc>
          <w:tcPr>
            <w:tcW w:w="2425" w:type="dxa"/>
          </w:tcPr>
          <w:p w14:paraId="7E2FBCED" w14:textId="77777777" w:rsidR="0024541A" w:rsidRDefault="0024541A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1714F460" w14:textId="77777777" w:rsidTr="005C7634">
        <w:tc>
          <w:tcPr>
            <w:tcW w:w="4855" w:type="dxa"/>
          </w:tcPr>
          <w:p w14:paraId="62FFBFAE" w14:textId="2C4397E7" w:rsidR="0046781E" w:rsidRPr="00B3694D" w:rsidRDefault="00B3694D" w:rsidP="00B3694D">
            <w:proofErr w:type="spellStart"/>
            <w:r w:rsidRPr="00B3694D">
              <w:t>Comptia</w:t>
            </w:r>
            <w:proofErr w:type="spellEnd"/>
            <w:r w:rsidRPr="00B3694D">
              <w:t xml:space="preserve"> A+</w:t>
            </w:r>
          </w:p>
        </w:tc>
        <w:tc>
          <w:tcPr>
            <w:tcW w:w="3510" w:type="dxa"/>
          </w:tcPr>
          <w:p w14:paraId="086965C8" w14:textId="7DDF7F59" w:rsidR="0046781E" w:rsidRPr="00B3694D" w:rsidRDefault="00B3694D" w:rsidP="0046781E">
            <w:pPr>
              <w:jc w:val="center"/>
            </w:pPr>
            <w:r w:rsidRPr="00B3694D">
              <w:t>National</w:t>
            </w:r>
          </w:p>
        </w:tc>
        <w:tc>
          <w:tcPr>
            <w:tcW w:w="2425" w:type="dxa"/>
          </w:tcPr>
          <w:p w14:paraId="4E726EE4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6F69164E" w14:textId="77777777" w:rsidTr="005C7634">
        <w:tc>
          <w:tcPr>
            <w:tcW w:w="4855" w:type="dxa"/>
            <w:shd w:val="clear" w:color="auto" w:fill="D9D9D9" w:themeFill="background1" w:themeFillShade="D9"/>
          </w:tcPr>
          <w:p w14:paraId="19EFCEA9" w14:textId="6ACE1D1B" w:rsidR="0046781E" w:rsidRPr="0018719A" w:rsidRDefault="0046781E" w:rsidP="0046781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Sports Medicine &amp; Rehabilitation</w:t>
            </w:r>
          </w:p>
        </w:tc>
        <w:tc>
          <w:tcPr>
            <w:tcW w:w="3510" w:type="dxa"/>
          </w:tcPr>
          <w:p w14:paraId="1FD7DD52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375267E9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5E411EBB" w14:textId="77777777" w:rsidTr="005C7634">
        <w:tc>
          <w:tcPr>
            <w:tcW w:w="4855" w:type="dxa"/>
          </w:tcPr>
          <w:p w14:paraId="2D89A52C" w14:textId="6B8C6E5F" w:rsidR="0046781E" w:rsidRPr="005C7634" w:rsidRDefault="0046781E" w:rsidP="0046781E">
            <w:r w:rsidRPr="005C7634">
              <w:t>NASM Certified Personal Trainer</w:t>
            </w:r>
          </w:p>
        </w:tc>
        <w:tc>
          <w:tcPr>
            <w:tcW w:w="3510" w:type="dxa"/>
          </w:tcPr>
          <w:p w14:paraId="14926620" w14:textId="4ABAD849" w:rsidR="0046781E" w:rsidRPr="00642AD3" w:rsidRDefault="00642AD3" w:rsidP="00642AD3">
            <w:pPr>
              <w:jc w:val="center"/>
            </w:pPr>
            <w:r w:rsidRPr="00642AD3">
              <w:t>National</w:t>
            </w:r>
          </w:p>
        </w:tc>
        <w:tc>
          <w:tcPr>
            <w:tcW w:w="2425" w:type="dxa"/>
          </w:tcPr>
          <w:p w14:paraId="4F6484A2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419A3CA5" w14:textId="77777777" w:rsidTr="005C7634">
        <w:tc>
          <w:tcPr>
            <w:tcW w:w="4855" w:type="dxa"/>
          </w:tcPr>
          <w:p w14:paraId="0344CAA6" w14:textId="33CF84BD" w:rsidR="0046781E" w:rsidRPr="003036B2" w:rsidRDefault="0046781E" w:rsidP="0046781E">
            <w:r w:rsidRPr="003036B2">
              <w:t>AMCA Physical Therapy Technician Certification (PTTC)</w:t>
            </w:r>
          </w:p>
        </w:tc>
        <w:tc>
          <w:tcPr>
            <w:tcW w:w="3510" w:type="dxa"/>
          </w:tcPr>
          <w:p w14:paraId="011EE633" w14:textId="5266BC87" w:rsidR="0046781E" w:rsidRPr="00642AD3" w:rsidRDefault="00642AD3" w:rsidP="00642AD3">
            <w:pPr>
              <w:jc w:val="center"/>
            </w:pPr>
            <w:r w:rsidRPr="00642AD3">
              <w:t>National</w:t>
            </w:r>
          </w:p>
        </w:tc>
        <w:tc>
          <w:tcPr>
            <w:tcW w:w="2425" w:type="dxa"/>
          </w:tcPr>
          <w:p w14:paraId="1971E63C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350B9713" w14:textId="77777777" w:rsidTr="009B195D">
        <w:tc>
          <w:tcPr>
            <w:tcW w:w="4855" w:type="dxa"/>
            <w:shd w:val="clear" w:color="auto" w:fill="D9D9D9" w:themeFill="background1" w:themeFillShade="D9"/>
          </w:tcPr>
          <w:p w14:paraId="55CE0810" w14:textId="4A30D145" w:rsidR="0046781E" w:rsidRPr="0037054F" w:rsidRDefault="0046781E" w:rsidP="0046781E">
            <w:pPr>
              <w:rPr>
                <w:b/>
                <w:bCs/>
                <w:sz w:val="28"/>
                <w:szCs w:val="28"/>
              </w:rPr>
            </w:pPr>
            <w:r w:rsidRPr="0037054F">
              <w:rPr>
                <w:b/>
                <w:bCs/>
                <w:sz w:val="28"/>
                <w:szCs w:val="28"/>
              </w:rPr>
              <w:t>Welding Technology</w:t>
            </w:r>
          </w:p>
        </w:tc>
        <w:tc>
          <w:tcPr>
            <w:tcW w:w="3510" w:type="dxa"/>
          </w:tcPr>
          <w:p w14:paraId="5C182B06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25" w:type="dxa"/>
          </w:tcPr>
          <w:p w14:paraId="26375D86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1ACF5E82" w14:textId="77777777" w:rsidTr="005C7634">
        <w:tc>
          <w:tcPr>
            <w:tcW w:w="4855" w:type="dxa"/>
          </w:tcPr>
          <w:p w14:paraId="18AF92FD" w14:textId="19B26FA9" w:rsidR="0046781E" w:rsidRPr="0058377F" w:rsidRDefault="0046781E" w:rsidP="0046781E">
            <w:r w:rsidRPr="0058377F">
              <w:t>OSHA 10 Hour General</w:t>
            </w:r>
          </w:p>
        </w:tc>
        <w:tc>
          <w:tcPr>
            <w:tcW w:w="3510" w:type="dxa"/>
          </w:tcPr>
          <w:p w14:paraId="22A6BAA5" w14:textId="6A5CDABA" w:rsidR="0046781E" w:rsidRPr="0058377F" w:rsidRDefault="0046781E" w:rsidP="0046781E">
            <w:pPr>
              <w:jc w:val="center"/>
            </w:pPr>
            <w:r w:rsidRPr="0058377F">
              <w:t>National</w:t>
            </w:r>
          </w:p>
        </w:tc>
        <w:tc>
          <w:tcPr>
            <w:tcW w:w="2425" w:type="dxa"/>
          </w:tcPr>
          <w:p w14:paraId="71531166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6781E" w14:paraId="66F65903" w14:textId="77777777" w:rsidTr="005C7634">
        <w:tc>
          <w:tcPr>
            <w:tcW w:w="4855" w:type="dxa"/>
          </w:tcPr>
          <w:p w14:paraId="20695CCC" w14:textId="57CA49B2" w:rsidR="0046781E" w:rsidRPr="00D37A21" w:rsidRDefault="0046781E" w:rsidP="0046781E">
            <w:r w:rsidRPr="00D37A21">
              <w:lastRenderedPageBreak/>
              <w:t>American Welding Society</w:t>
            </w:r>
          </w:p>
        </w:tc>
        <w:tc>
          <w:tcPr>
            <w:tcW w:w="3510" w:type="dxa"/>
          </w:tcPr>
          <w:p w14:paraId="0519C119" w14:textId="366E3FD8" w:rsidR="0046781E" w:rsidRPr="00D37A21" w:rsidRDefault="0046781E" w:rsidP="0046781E">
            <w:pPr>
              <w:jc w:val="center"/>
            </w:pPr>
            <w:r w:rsidRPr="00D37A21">
              <w:t>National</w:t>
            </w:r>
          </w:p>
        </w:tc>
        <w:tc>
          <w:tcPr>
            <w:tcW w:w="2425" w:type="dxa"/>
          </w:tcPr>
          <w:p w14:paraId="48119E65" w14:textId="77777777" w:rsidR="0046781E" w:rsidRDefault="0046781E" w:rsidP="0046781E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472A27B5" w14:textId="77777777" w:rsidR="00476F34" w:rsidRDefault="00476F34" w:rsidP="00476F34">
      <w:pPr>
        <w:jc w:val="center"/>
        <w:rPr>
          <w:b/>
          <w:bCs/>
          <w:sz w:val="32"/>
          <w:szCs w:val="32"/>
        </w:rPr>
      </w:pPr>
    </w:p>
    <w:p w14:paraId="2CFA7129" w14:textId="77777777" w:rsidR="00FB51E1" w:rsidRDefault="00FB51E1" w:rsidP="00476F34">
      <w:pPr>
        <w:jc w:val="center"/>
        <w:rPr>
          <w:b/>
          <w:bCs/>
          <w:sz w:val="32"/>
          <w:szCs w:val="32"/>
        </w:rPr>
      </w:pPr>
    </w:p>
    <w:p w14:paraId="47997F8E" w14:textId="77777777" w:rsidR="00FB51E1" w:rsidRDefault="00FB51E1" w:rsidP="00476F34">
      <w:pPr>
        <w:jc w:val="center"/>
        <w:rPr>
          <w:b/>
          <w:bCs/>
          <w:sz w:val="32"/>
          <w:szCs w:val="32"/>
        </w:rPr>
      </w:pPr>
    </w:p>
    <w:p w14:paraId="537A1237" w14:textId="77777777" w:rsidR="00FB51E1" w:rsidRDefault="00FB51E1" w:rsidP="00476F34">
      <w:pPr>
        <w:jc w:val="center"/>
        <w:rPr>
          <w:b/>
          <w:bCs/>
          <w:sz w:val="32"/>
          <w:szCs w:val="32"/>
        </w:rPr>
      </w:pPr>
    </w:p>
    <w:p w14:paraId="2E13A7ED" w14:textId="77777777" w:rsidR="00FB51E1" w:rsidRDefault="00FB51E1" w:rsidP="00476F34">
      <w:pPr>
        <w:jc w:val="center"/>
        <w:rPr>
          <w:b/>
          <w:bCs/>
          <w:sz w:val="32"/>
          <w:szCs w:val="32"/>
        </w:rPr>
      </w:pPr>
    </w:p>
    <w:p w14:paraId="6DBAA55D" w14:textId="77777777" w:rsidR="00FB51E1" w:rsidRDefault="00FB51E1" w:rsidP="00476F34">
      <w:pPr>
        <w:jc w:val="center"/>
        <w:rPr>
          <w:b/>
          <w:bCs/>
          <w:sz w:val="32"/>
          <w:szCs w:val="32"/>
        </w:rPr>
      </w:pPr>
    </w:p>
    <w:p w14:paraId="7F87B609" w14:textId="5ED5EAB9" w:rsidR="00FB51E1" w:rsidRPr="00476F34" w:rsidRDefault="00FB51E1" w:rsidP="00F252AB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Updated: 5.2</w:t>
      </w:r>
      <w:r w:rsidR="00783AED">
        <w:rPr>
          <w:b/>
          <w:bCs/>
          <w:sz w:val="32"/>
          <w:szCs w:val="32"/>
        </w:rPr>
        <w:t>7</w:t>
      </w:r>
      <w:r>
        <w:rPr>
          <w:b/>
          <w:bCs/>
          <w:sz w:val="32"/>
          <w:szCs w:val="32"/>
        </w:rPr>
        <w:t>.26</w:t>
      </w:r>
    </w:p>
    <w:sectPr w:rsidR="00FB51E1" w:rsidRPr="00476F34" w:rsidSect="00476F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34"/>
    <w:rsid w:val="00032B15"/>
    <w:rsid w:val="00036E23"/>
    <w:rsid w:val="00062945"/>
    <w:rsid w:val="00074FED"/>
    <w:rsid w:val="000A63FD"/>
    <w:rsid w:val="000C3CEE"/>
    <w:rsid w:val="000F5EE0"/>
    <w:rsid w:val="000F7056"/>
    <w:rsid w:val="00134BA6"/>
    <w:rsid w:val="00137A3E"/>
    <w:rsid w:val="001665A5"/>
    <w:rsid w:val="0018719A"/>
    <w:rsid w:val="001E2A0E"/>
    <w:rsid w:val="00231D21"/>
    <w:rsid w:val="0024541A"/>
    <w:rsid w:val="0025277B"/>
    <w:rsid w:val="002E118C"/>
    <w:rsid w:val="003036B2"/>
    <w:rsid w:val="00324889"/>
    <w:rsid w:val="00355131"/>
    <w:rsid w:val="0037054F"/>
    <w:rsid w:val="003A2D5D"/>
    <w:rsid w:val="003A79BA"/>
    <w:rsid w:val="003E343B"/>
    <w:rsid w:val="003F64DB"/>
    <w:rsid w:val="00420BC9"/>
    <w:rsid w:val="00425703"/>
    <w:rsid w:val="0043545D"/>
    <w:rsid w:val="004354A4"/>
    <w:rsid w:val="0046781E"/>
    <w:rsid w:val="00476F34"/>
    <w:rsid w:val="004A6E2B"/>
    <w:rsid w:val="004C53AA"/>
    <w:rsid w:val="004E2011"/>
    <w:rsid w:val="00551036"/>
    <w:rsid w:val="0058377F"/>
    <w:rsid w:val="005C58EF"/>
    <w:rsid w:val="005C7634"/>
    <w:rsid w:val="005D7A1A"/>
    <w:rsid w:val="00642AD3"/>
    <w:rsid w:val="00647EA5"/>
    <w:rsid w:val="00671BCE"/>
    <w:rsid w:val="0068520B"/>
    <w:rsid w:val="006E6B42"/>
    <w:rsid w:val="00712BC3"/>
    <w:rsid w:val="00783AED"/>
    <w:rsid w:val="00791305"/>
    <w:rsid w:val="007926D0"/>
    <w:rsid w:val="007B68E3"/>
    <w:rsid w:val="007E4EA3"/>
    <w:rsid w:val="00894174"/>
    <w:rsid w:val="008B217D"/>
    <w:rsid w:val="008B412B"/>
    <w:rsid w:val="008C074C"/>
    <w:rsid w:val="00902FEF"/>
    <w:rsid w:val="009179A1"/>
    <w:rsid w:val="009407FE"/>
    <w:rsid w:val="0096496D"/>
    <w:rsid w:val="009704EB"/>
    <w:rsid w:val="00991C5D"/>
    <w:rsid w:val="00995909"/>
    <w:rsid w:val="009B195D"/>
    <w:rsid w:val="00A1655C"/>
    <w:rsid w:val="00A170F9"/>
    <w:rsid w:val="00A34659"/>
    <w:rsid w:val="00A36C49"/>
    <w:rsid w:val="00A60B7E"/>
    <w:rsid w:val="00AD2DCE"/>
    <w:rsid w:val="00B338AA"/>
    <w:rsid w:val="00B3694D"/>
    <w:rsid w:val="00BD24A2"/>
    <w:rsid w:val="00BE3609"/>
    <w:rsid w:val="00C02D34"/>
    <w:rsid w:val="00C165BB"/>
    <w:rsid w:val="00C23359"/>
    <w:rsid w:val="00C352F5"/>
    <w:rsid w:val="00C67520"/>
    <w:rsid w:val="00CA26E4"/>
    <w:rsid w:val="00CD4CF6"/>
    <w:rsid w:val="00CE5452"/>
    <w:rsid w:val="00CF0E45"/>
    <w:rsid w:val="00CF54FE"/>
    <w:rsid w:val="00D252B6"/>
    <w:rsid w:val="00D267D3"/>
    <w:rsid w:val="00D30E41"/>
    <w:rsid w:val="00D37A21"/>
    <w:rsid w:val="00D4266D"/>
    <w:rsid w:val="00DA5237"/>
    <w:rsid w:val="00DB44D4"/>
    <w:rsid w:val="00E0029A"/>
    <w:rsid w:val="00E02A02"/>
    <w:rsid w:val="00E62753"/>
    <w:rsid w:val="00E64B68"/>
    <w:rsid w:val="00EB2CDF"/>
    <w:rsid w:val="00F252AB"/>
    <w:rsid w:val="00F35DB5"/>
    <w:rsid w:val="00F536DD"/>
    <w:rsid w:val="00F80241"/>
    <w:rsid w:val="00FB51E1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1EE5E"/>
  <w15:chartTrackingRefBased/>
  <w15:docId w15:val="{C2405FBB-E31D-4DFA-A691-3C599DF0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6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F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6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D2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Adado</dc:creator>
  <cp:keywords/>
  <dc:description/>
  <cp:lastModifiedBy>Stacy Adado</cp:lastModifiedBy>
  <cp:revision>83</cp:revision>
  <dcterms:created xsi:type="dcterms:W3CDTF">2026-05-19T13:42:00Z</dcterms:created>
  <dcterms:modified xsi:type="dcterms:W3CDTF">2026-05-27T18:49:00Z</dcterms:modified>
</cp:coreProperties>
</file>