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C72F" w14:textId="3A542378" w:rsidR="00FF0DA5" w:rsidRDefault="00FF0DA5"/>
    <w:p w14:paraId="7DFF17A2" w14:textId="77777777" w:rsidR="00FF0DA5" w:rsidRPr="003C75B7" w:rsidRDefault="00371183">
      <w:pPr>
        <w:rPr>
          <w:rFonts w:ascii="Times New Roman" w:hAnsi="Times New Roman" w:cs="Times New Roman"/>
        </w:rPr>
      </w:pPr>
      <w:r w:rsidRPr="003C75B7">
        <w:rPr>
          <w:rFonts w:ascii="Times New Roman" w:hAnsi="Times New Roman" w:cs="Times New Roman"/>
        </w:rPr>
        <w:t>June 19, 2018</w:t>
      </w:r>
    </w:p>
    <w:p w14:paraId="3E3AADF8" w14:textId="77777777" w:rsidR="00371183" w:rsidRPr="003C75B7" w:rsidRDefault="00371183">
      <w:pPr>
        <w:rPr>
          <w:rFonts w:ascii="Times New Roman" w:hAnsi="Times New Roman" w:cs="Times New Roman"/>
          <w:b/>
          <w:sz w:val="28"/>
        </w:rPr>
      </w:pPr>
    </w:p>
    <w:p w14:paraId="6C30D058" w14:textId="19214FF3" w:rsidR="00371183" w:rsidRPr="003C75B7" w:rsidRDefault="00371183" w:rsidP="00371183">
      <w:pPr>
        <w:jc w:val="center"/>
        <w:rPr>
          <w:rFonts w:ascii="Times New Roman" w:hAnsi="Times New Roman" w:cs="Times New Roman"/>
          <w:b/>
          <w:sz w:val="28"/>
        </w:rPr>
      </w:pPr>
      <w:r w:rsidRPr="003C75B7">
        <w:rPr>
          <w:rFonts w:ascii="Times New Roman" w:hAnsi="Times New Roman" w:cs="Times New Roman"/>
          <w:b/>
          <w:sz w:val="28"/>
        </w:rPr>
        <w:t>201</w:t>
      </w:r>
      <w:r w:rsidR="003E7191">
        <w:rPr>
          <w:rFonts w:ascii="Times New Roman" w:hAnsi="Times New Roman" w:cs="Times New Roman"/>
          <w:b/>
          <w:sz w:val="28"/>
        </w:rPr>
        <w:t>8</w:t>
      </w:r>
      <w:r w:rsidRPr="003C75B7">
        <w:rPr>
          <w:rFonts w:ascii="Times New Roman" w:hAnsi="Times New Roman" w:cs="Times New Roman"/>
          <w:b/>
          <w:sz w:val="28"/>
        </w:rPr>
        <w:t>-1</w:t>
      </w:r>
      <w:r w:rsidR="003E7191">
        <w:rPr>
          <w:rFonts w:ascii="Times New Roman" w:hAnsi="Times New Roman" w:cs="Times New Roman"/>
          <w:b/>
          <w:sz w:val="28"/>
        </w:rPr>
        <w:t>9</w:t>
      </w:r>
      <w:r w:rsidRPr="003C75B7">
        <w:rPr>
          <w:rFonts w:ascii="Times New Roman" w:hAnsi="Times New Roman" w:cs="Times New Roman"/>
          <w:b/>
          <w:sz w:val="28"/>
        </w:rPr>
        <w:t xml:space="preserve"> ANNUAL ASBESTOS NOTIFICATION LETTER</w:t>
      </w:r>
    </w:p>
    <w:p w14:paraId="27B5A43A" w14:textId="77777777" w:rsidR="00371183" w:rsidRPr="003C75B7" w:rsidRDefault="00371183" w:rsidP="00371183">
      <w:pPr>
        <w:rPr>
          <w:rFonts w:ascii="Times New Roman" w:hAnsi="Times New Roman" w:cs="Times New Roman"/>
        </w:rPr>
      </w:pPr>
    </w:p>
    <w:p w14:paraId="7E69FA0B" w14:textId="77777777" w:rsidR="00371183" w:rsidRPr="003C75B7" w:rsidRDefault="00371183" w:rsidP="00371183">
      <w:pPr>
        <w:rPr>
          <w:rFonts w:ascii="Times New Roman" w:hAnsi="Times New Roman" w:cs="Times New Roman"/>
        </w:rPr>
      </w:pPr>
    </w:p>
    <w:p w14:paraId="42AA61F2" w14:textId="77777777" w:rsidR="00371183" w:rsidRPr="003C75B7" w:rsidRDefault="00371183" w:rsidP="00371183">
      <w:pPr>
        <w:rPr>
          <w:rFonts w:ascii="Times New Roman" w:hAnsi="Times New Roman" w:cs="Times New Roman"/>
        </w:rPr>
      </w:pPr>
      <w:r w:rsidRPr="003C75B7">
        <w:rPr>
          <w:rFonts w:ascii="Times New Roman" w:hAnsi="Times New Roman" w:cs="Times New Roman"/>
        </w:rPr>
        <w:t>Dear Parents/Guardians and Students;</w:t>
      </w:r>
    </w:p>
    <w:p w14:paraId="1D7C54C3" w14:textId="77777777" w:rsidR="00371183" w:rsidRPr="003C75B7" w:rsidRDefault="00371183" w:rsidP="00371183">
      <w:pPr>
        <w:rPr>
          <w:rFonts w:ascii="Times New Roman" w:hAnsi="Times New Roman" w:cs="Times New Roman"/>
        </w:rPr>
      </w:pPr>
    </w:p>
    <w:p w14:paraId="45CC7A22" w14:textId="77777777" w:rsidR="00371183" w:rsidRPr="003C75B7" w:rsidRDefault="00371183" w:rsidP="00371183">
      <w:pPr>
        <w:rPr>
          <w:rFonts w:ascii="Times New Roman" w:hAnsi="Times New Roman" w:cs="Times New Roman"/>
        </w:rPr>
      </w:pPr>
      <w:r w:rsidRPr="003C75B7">
        <w:rPr>
          <w:rFonts w:ascii="Times New Roman" w:hAnsi="Times New Roman" w:cs="Times New Roman"/>
        </w:rPr>
        <w:t>Congress passed the Asbestos Hazard Emergency Response Ace (AHERA) in 1986. This act concerns asbestos in schools.  As a result of this act, our facilities were inspected for asbestos containing building materials and their conditions assessed.  Every 3 years our facilities are re-inspected and re-assessed.  We also continue to monitor the conditions of these materials through our ongoing six-month surveillance program.  It is our district’s intent to comply with federal, state and local regulations governing asbestos to ensure a safe environment for our students, staff and visitors.</w:t>
      </w:r>
    </w:p>
    <w:p w14:paraId="50763428" w14:textId="77777777" w:rsidR="00371183" w:rsidRPr="003C75B7" w:rsidRDefault="00371183" w:rsidP="00371183">
      <w:pPr>
        <w:rPr>
          <w:rFonts w:ascii="Times New Roman" w:hAnsi="Times New Roman" w:cs="Times New Roman"/>
        </w:rPr>
      </w:pPr>
    </w:p>
    <w:p w14:paraId="61BBB926" w14:textId="77777777" w:rsidR="00371183" w:rsidRPr="003C75B7" w:rsidRDefault="00371183" w:rsidP="00371183">
      <w:pPr>
        <w:rPr>
          <w:rFonts w:ascii="Times New Roman" w:hAnsi="Times New Roman" w:cs="Times New Roman"/>
        </w:rPr>
      </w:pPr>
      <w:r w:rsidRPr="003C75B7">
        <w:rPr>
          <w:rFonts w:ascii="Times New Roman" w:hAnsi="Times New Roman" w:cs="Times New Roman"/>
        </w:rPr>
        <w:t>In the past year, our district conducted the following asbestos related inspections/work:</w:t>
      </w:r>
    </w:p>
    <w:p w14:paraId="79BABFBE" w14:textId="77777777" w:rsidR="00371183" w:rsidRPr="003C75B7" w:rsidRDefault="00371183" w:rsidP="00371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75B7">
        <w:rPr>
          <w:rFonts w:ascii="Times New Roman" w:hAnsi="Times New Roman" w:cs="Times New Roman"/>
        </w:rPr>
        <w:t>Abatement of pipe fittings at Wilson Talent Center</w:t>
      </w:r>
    </w:p>
    <w:p w14:paraId="0C5ACD2B" w14:textId="77777777" w:rsidR="00371183" w:rsidRPr="003C75B7" w:rsidRDefault="00371183" w:rsidP="00371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75B7">
        <w:rPr>
          <w:rFonts w:ascii="Times New Roman" w:hAnsi="Times New Roman" w:cs="Times New Roman"/>
        </w:rPr>
        <w:t>Abatement of pipe fittings at Thorburn Education Center</w:t>
      </w:r>
    </w:p>
    <w:p w14:paraId="127DA8E4" w14:textId="77777777" w:rsidR="00371183" w:rsidRPr="003C75B7" w:rsidRDefault="00371183" w:rsidP="00371183">
      <w:pPr>
        <w:rPr>
          <w:rFonts w:ascii="Times New Roman" w:hAnsi="Times New Roman" w:cs="Times New Roman"/>
        </w:rPr>
      </w:pPr>
      <w:r w:rsidRPr="003C75B7">
        <w:rPr>
          <w:rFonts w:ascii="Times New Roman" w:hAnsi="Times New Roman" w:cs="Times New Roman"/>
        </w:rPr>
        <w:t xml:space="preserve">A copy of our district’s Asbestos Management Plan is available at our facilities’ administrative office during regular school hours.  If you would like to set up a time to review this plan and/or if you have any questions regarding the plan, </w:t>
      </w:r>
      <w:r w:rsidR="003C75B7" w:rsidRPr="003C75B7">
        <w:rPr>
          <w:rFonts w:ascii="Times New Roman" w:hAnsi="Times New Roman" w:cs="Times New Roman"/>
          <w:b/>
        </w:rPr>
        <w:t xml:space="preserve">please contact the Facilities Department at 517.244.1235 </w:t>
      </w:r>
      <w:r w:rsidR="003C75B7" w:rsidRPr="003C75B7">
        <w:rPr>
          <w:rFonts w:ascii="Times New Roman" w:hAnsi="Times New Roman" w:cs="Times New Roman"/>
        </w:rPr>
        <w:t xml:space="preserve"> or </w:t>
      </w:r>
      <w:hyperlink r:id="rId11" w:history="1">
        <w:r w:rsidR="003C75B7" w:rsidRPr="003C75B7">
          <w:rPr>
            <w:rStyle w:val="Hyperlink"/>
            <w:rFonts w:ascii="Times New Roman" w:hAnsi="Times New Roman" w:cs="Times New Roman"/>
          </w:rPr>
          <w:t>nbelman@inghamisd.org</w:t>
        </w:r>
      </w:hyperlink>
      <w:r w:rsidR="003C75B7" w:rsidRPr="003C75B7">
        <w:rPr>
          <w:rFonts w:ascii="Times New Roman" w:hAnsi="Times New Roman" w:cs="Times New Roman"/>
        </w:rPr>
        <w:t>.  Please give the following information: your name, email address/mailing address/phone number, student’s name and the school your child attends.  Feel free to leave a detailed message if your call goes to voicemail.</w:t>
      </w:r>
    </w:p>
    <w:p w14:paraId="79C4E421" w14:textId="77777777" w:rsidR="003C75B7" w:rsidRPr="003C75B7" w:rsidRDefault="003C75B7" w:rsidP="00371183">
      <w:pPr>
        <w:rPr>
          <w:rFonts w:ascii="Times New Roman" w:hAnsi="Times New Roman" w:cs="Times New Roman"/>
        </w:rPr>
      </w:pPr>
    </w:p>
    <w:p w14:paraId="1170B3C3" w14:textId="77777777" w:rsidR="003C75B7" w:rsidRPr="003C75B7" w:rsidRDefault="003C75B7" w:rsidP="00371183">
      <w:pPr>
        <w:rPr>
          <w:rFonts w:ascii="Times New Roman" w:hAnsi="Times New Roman" w:cs="Times New Roman"/>
        </w:rPr>
      </w:pPr>
      <w:r w:rsidRPr="003C75B7">
        <w:rPr>
          <w:rFonts w:ascii="Times New Roman" w:hAnsi="Times New Roman" w:cs="Times New Roman"/>
        </w:rPr>
        <w:t xml:space="preserve">Sincerely, </w:t>
      </w:r>
    </w:p>
    <w:p w14:paraId="2BACF75D" w14:textId="28EBFF2F" w:rsidR="003C75B7" w:rsidRPr="003C75B7" w:rsidRDefault="0024262F" w:rsidP="00371183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28283A8" wp14:editId="00A97017">
            <wp:simplePos x="0" y="0"/>
            <wp:positionH relativeFrom="margin">
              <wp:align>left</wp:align>
            </wp:positionH>
            <wp:positionV relativeFrom="paragraph">
              <wp:posOffset>82814</wp:posOffset>
            </wp:positionV>
            <wp:extent cx="2263716" cy="587515"/>
            <wp:effectExtent l="0" t="0" r="381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16" cy="58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A751E" w14:textId="0EE6021E" w:rsidR="003C75B7" w:rsidRPr="003C75B7" w:rsidRDefault="003C75B7" w:rsidP="00371183">
      <w:pPr>
        <w:rPr>
          <w:rFonts w:ascii="Times New Roman" w:hAnsi="Times New Roman" w:cs="Times New Roman"/>
        </w:rPr>
      </w:pPr>
    </w:p>
    <w:p w14:paraId="318BBA92" w14:textId="77777777" w:rsidR="003C75B7" w:rsidRPr="003C75B7" w:rsidRDefault="003C75B7" w:rsidP="00371183">
      <w:pPr>
        <w:rPr>
          <w:rFonts w:ascii="Times New Roman" w:hAnsi="Times New Roman" w:cs="Times New Roman"/>
        </w:rPr>
      </w:pPr>
    </w:p>
    <w:p w14:paraId="58812F21" w14:textId="77777777" w:rsidR="003C75B7" w:rsidRPr="003C75B7" w:rsidRDefault="003C75B7" w:rsidP="003C75B7">
      <w:pPr>
        <w:spacing w:after="0" w:line="240" w:lineRule="auto"/>
        <w:rPr>
          <w:rFonts w:ascii="Times New Roman" w:hAnsi="Times New Roman" w:cs="Times New Roman"/>
        </w:rPr>
      </w:pPr>
      <w:r w:rsidRPr="003C75B7">
        <w:rPr>
          <w:rFonts w:ascii="Times New Roman" w:hAnsi="Times New Roman" w:cs="Times New Roman"/>
        </w:rPr>
        <w:t>Steve Rusnock</w:t>
      </w:r>
    </w:p>
    <w:p w14:paraId="6EF9F8C0" w14:textId="77777777" w:rsidR="003C75B7" w:rsidRPr="003C75B7" w:rsidRDefault="003C75B7" w:rsidP="003C75B7">
      <w:pPr>
        <w:spacing w:after="0" w:line="240" w:lineRule="auto"/>
        <w:rPr>
          <w:rFonts w:ascii="Times New Roman" w:hAnsi="Times New Roman" w:cs="Times New Roman"/>
        </w:rPr>
      </w:pPr>
      <w:r w:rsidRPr="003C75B7">
        <w:rPr>
          <w:rFonts w:ascii="Times New Roman" w:hAnsi="Times New Roman" w:cs="Times New Roman"/>
        </w:rPr>
        <w:t>Director of Facilities and Safety</w:t>
      </w:r>
      <w:bookmarkStart w:id="0" w:name="_GoBack"/>
      <w:bookmarkEnd w:id="0"/>
    </w:p>
    <w:p w14:paraId="06C8CFF2" w14:textId="77777777" w:rsidR="00371183" w:rsidRDefault="00371183" w:rsidP="00371183">
      <w:pPr>
        <w:jc w:val="center"/>
      </w:pPr>
    </w:p>
    <w:sectPr w:rsidR="0037118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BCE99" w14:textId="77777777" w:rsidR="003C75B7" w:rsidRDefault="003C75B7" w:rsidP="003C75B7">
      <w:pPr>
        <w:spacing w:after="0" w:line="240" w:lineRule="auto"/>
      </w:pPr>
      <w:r>
        <w:separator/>
      </w:r>
    </w:p>
  </w:endnote>
  <w:endnote w:type="continuationSeparator" w:id="0">
    <w:p w14:paraId="1BA608B4" w14:textId="77777777" w:rsidR="003C75B7" w:rsidRDefault="003C75B7" w:rsidP="003C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9C32F" w14:textId="77777777" w:rsidR="003C75B7" w:rsidRDefault="003C75B7" w:rsidP="003C75B7">
      <w:pPr>
        <w:spacing w:after="0" w:line="240" w:lineRule="auto"/>
      </w:pPr>
      <w:r>
        <w:separator/>
      </w:r>
    </w:p>
  </w:footnote>
  <w:footnote w:type="continuationSeparator" w:id="0">
    <w:p w14:paraId="2499377D" w14:textId="77777777" w:rsidR="003C75B7" w:rsidRDefault="003C75B7" w:rsidP="003C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0A15" w14:textId="77777777" w:rsidR="003C75B7" w:rsidRDefault="003C75B7" w:rsidP="003C75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44AA1" wp14:editId="1CCFEB8A">
              <wp:simplePos x="0" y="0"/>
              <wp:positionH relativeFrom="column">
                <wp:posOffset>495300</wp:posOffset>
              </wp:positionH>
              <wp:positionV relativeFrom="paragraph">
                <wp:posOffset>446405</wp:posOffset>
              </wp:positionV>
              <wp:extent cx="5867400" cy="635"/>
              <wp:effectExtent l="0" t="0" r="19050" b="374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AD4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9pt;margin-top:35.15pt;width:46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"/>
          </w:pict>
        </mc:Fallback>
      </mc:AlternateContent>
    </w:r>
    <w:r w:rsidRPr="006612DA">
      <w:rPr>
        <w:noProof/>
      </w:rPr>
      <w:drawing>
        <wp:inline distT="0" distB="0" distL="0" distR="0" wp14:anchorId="6F8BD9EF" wp14:editId="633486A1">
          <wp:extent cx="1990725" cy="590550"/>
          <wp:effectExtent l="0" t="0" r="9525" b="0"/>
          <wp:docPr id="1" name="Picture 1" descr="iisd_primary_taglinetes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sd_primary_taglinetes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39E65" w14:textId="77777777" w:rsidR="003C75B7" w:rsidRDefault="003C7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01F"/>
    <w:multiLevelType w:val="hybridMultilevel"/>
    <w:tmpl w:val="D12E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A5"/>
    <w:rsid w:val="0024262F"/>
    <w:rsid w:val="00371183"/>
    <w:rsid w:val="003C75B7"/>
    <w:rsid w:val="003E7191"/>
    <w:rsid w:val="004D07C7"/>
    <w:rsid w:val="00FC2210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B7C32F"/>
  <w15:chartTrackingRefBased/>
  <w15:docId w15:val="{29073655-2B4C-4103-A42F-FCB4138B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5B7"/>
  </w:style>
  <w:style w:type="paragraph" w:styleId="Footer">
    <w:name w:val="footer"/>
    <w:basedOn w:val="Normal"/>
    <w:link w:val="FooterChar"/>
    <w:uiPriority w:val="99"/>
    <w:unhideWhenUsed/>
    <w:rsid w:val="003C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belman@inghamisd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F68C08420674DA27A6E6A13D3A9A1" ma:contentTypeVersion="15" ma:contentTypeDescription="Create a new document." ma:contentTypeScope="" ma:versionID="f6ae614cb8fa16a634cc0f317fb40a5f">
  <xsd:schema xmlns:xsd="http://www.w3.org/2001/XMLSchema" xmlns:xs="http://www.w3.org/2001/XMLSchema" xmlns:p="http://schemas.microsoft.com/office/2006/metadata/properties" xmlns:ns1="http://schemas.microsoft.com/sharepoint/v3" xmlns:ns2="8cb3b7b8-d1b3-4deb-9ded-549abe19db07" xmlns:ns3="bddee04c-101c-4d40-82b3-a2e70112c763" xmlns:ns4="d1ec557b-3b3b-4182-9a5e-ad3501259ab0" targetNamespace="http://schemas.microsoft.com/office/2006/metadata/properties" ma:root="true" ma:fieldsID="7b3767c0a06ce05aed799c46f0c2cd10" ns1:_="" ns2:_="" ns3:_="" ns4:_="">
    <xsd:import namespace="http://schemas.microsoft.com/sharepoint/v3"/>
    <xsd:import namespace="8cb3b7b8-d1b3-4deb-9ded-549abe19db07"/>
    <xsd:import namespace="bddee04c-101c-4d40-82b3-a2e70112c763"/>
    <xsd:import namespace="d1ec557b-3b3b-4182-9a5e-ad3501259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j33b1bc20532487296f1bbbdead35a56" minOccurs="0"/>
                <xsd:element ref="ns3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b7b8-d1b3-4deb-9ded-549abe19db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e04c-101c-4d40-82b3-a2e70112c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33b1bc20532487296f1bbbdead35a56" ma:index="14" nillable="true" ma:displayName="HashTags_0" ma:hidden="true" ma:internalName="j33b1bc20532487296f1bbbdead35a56">
      <xsd:simpleType>
        <xsd:restriction base="dms:Note"/>
      </xsd:simple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c557b-3b3b-4182-9a5e-ad3501259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j33b1bc20532487296f1bbbdead35a56 xmlns="bddee04c-101c-4d40-82b3-a2e70112c763" xsi:nil="true"/>
    <_dlc_DocId xmlns="8cb3b7b8-d1b3-4deb-9ded-549abe19db07">HSJJJSFKYZCW-304-11059</_dlc_DocId>
    <_dlc_DocIdUrl xmlns="8cb3b7b8-d1b3-4deb-9ded-549abe19db07">
      <Url>https://liveinghamisd.sharepoint.com/teamsites/facilities/_layouts/15/DocIdRedir.aspx?ID=HSJJJSFKYZCW-304-11059</Url>
      <Description>HSJJJSFKYZCW-304-11059</Description>
    </_dlc_DocIdUrl>
    <SharedWithUsers xmlns="bddee04c-101c-4d40-82b3-a2e70112c763">
      <UserInfo>
        <DisplayName>Deb Wantor</DisplayName>
        <AccountId>483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353D75C-4FCE-4C73-A682-B7C795586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b3b7b8-d1b3-4deb-9ded-549abe19db07"/>
    <ds:schemaRef ds:uri="bddee04c-101c-4d40-82b3-a2e70112c763"/>
    <ds:schemaRef ds:uri="d1ec557b-3b3b-4182-9a5e-ad3501259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75539-3DF8-4D2D-8EB9-F8026811A7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3D3E71-D2DA-4263-89D9-E6B15F3B0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B80B9-EB00-4675-A76B-070533D93E36}">
  <ds:schemaRefs>
    <ds:schemaRef ds:uri="bddee04c-101c-4d40-82b3-a2e70112c763"/>
    <ds:schemaRef ds:uri="http://purl.org/dc/dcmitype/"/>
    <ds:schemaRef ds:uri="http://schemas.microsoft.com/office/infopath/2007/PartnerControls"/>
    <ds:schemaRef ds:uri="d1ec557b-3b3b-4182-9a5e-ad3501259ab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8cb3b7b8-d1b3-4deb-9ded-549abe19db0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Webberville Community Schools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Belman</dc:creator>
  <cp:keywords/>
  <dc:description/>
  <cp:lastModifiedBy>Nicole Belman</cp:lastModifiedBy>
  <cp:revision>2</cp:revision>
  <cp:lastPrinted>2018-08-16T15:50:00Z</cp:lastPrinted>
  <dcterms:created xsi:type="dcterms:W3CDTF">2018-08-16T15:50:00Z</dcterms:created>
  <dcterms:modified xsi:type="dcterms:W3CDTF">2018-08-16T15:50:00Z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0x01010073EF68C08420674DA27A6E6A13D3A9A1</vt:lpwstr>
  </property>
  <property fmtid="{D5CDD505-2E9C-101B-9397-08002B2CF9AE}" pid="3" name="_dlc_DocIdItemGuid">
    <vt:lpwstr>3fd4b8c7-2006-4529-8f19-ff1c9b004d23</vt:lpwstr>
  </property>
</Properties>
</file>